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264D34" w14:textId="77777777" w:rsidR="0087498F" w:rsidRPr="006D3D07" w:rsidRDefault="006D3D07" w:rsidP="006D3D07">
      <w:pPr>
        <w:rPr>
          <w:rFonts w:ascii="Arial" w:hAnsi="Arial" w:cs="Arial"/>
          <w:b/>
          <w:bCs/>
          <w:noProof/>
          <w:color w:val="000000"/>
          <w:u w:val="single"/>
        </w:rPr>
      </w:pPr>
      <w:r w:rsidRPr="006D3D07">
        <w:rPr>
          <w:rFonts w:ascii="Arial" w:hAnsi="Arial" w:cs="Arial"/>
          <w:b/>
          <w:bCs/>
          <w:noProof/>
          <w:color w:val="000000"/>
        </w:rPr>
        <w:t xml:space="preserve">                                 </w:t>
      </w:r>
      <w:r w:rsidRPr="006D3D07">
        <w:rPr>
          <w:rFonts w:ascii="Arial" w:hAnsi="Arial" w:cs="Arial"/>
          <w:b/>
          <w:bCs/>
          <w:noProof/>
          <w:color w:val="000000"/>
          <w:u w:val="single"/>
        </w:rPr>
        <w:t>BIOLOGY EOC FINAL REVIEW</w:t>
      </w:r>
      <w:r w:rsidRPr="006D3D07">
        <w:rPr>
          <w:rFonts w:ascii="Arial" w:hAnsi="Arial" w:cs="Arial"/>
          <w:b/>
          <w:bCs/>
          <w:noProof/>
          <w:color w:val="000000"/>
        </w:rPr>
        <w:t xml:space="preserve">                        </w:t>
      </w:r>
      <w:r w:rsidRPr="006D3D07">
        <w:rPr>
          <w:rFonts w:ascii="Arial" w:hAnsi="Arial" w:cs="Arial"/>
          <w:b/>
          <w:bCs/>
          <w:noProof/>
          <w:color w:val="000000"/>
          <w:u w:val="single"/>
        </w:rPr>
        <w:t xml:space="preserve"> </w:t>
      </w:r>
      <w:r>
        <w:rPr>
          <w:rFonts w:ascii="Arial" w:hAnsi="Arial" w:cs="Arial"/>
          <w:b/>
          <w:bCs/>
          <w:noProof/>
          <w:color w:val="000000"/>
          <w:u w:val="single"/>
        </w:rPr>
        <w:t xml:space="preserve">NAME                                           .                     </w:t>
      </w:r>
    </w:p>
    <w:p w14:paraId="6E6C6EBF" w14:textId="77777777" w:rsidR="00165782" w:rsidRDefault="006D3D07" w:rsidP="00165782">
      <w:pPr>
        <w:spacing w:line="240" w:lineRule="auto"/>
        <w:ind w:left="-450"/>
        <w:rPr>
          <w:rFonts w:ascii="Arial" w:eastAsia="Times New Roman" w:hAnsi="Arial" w:cs="Arial"/>
          <w:b/>
          <w:bCs/>
          <w:color w:val="000000"/>
        </w:rPr>
      </w:pPr>
      <w:r w:rsidRPr="000420C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D758B93" wp14:editId="5178816F">
                <wp:simplePos x="0" y="0"/>
                <wp:positionH relativeFrom="column">
                  <wp:posOffset>4391025</wp:posOffset>
                </wp:positionH>
                <wp:positionV relativeFrom="paragraph">
                  <wp:posOffset>83185</wp:posOffset>
                </wp:positionV>
                <wp:extent cx="2143125" cy="1933575"/>
                <wp:effectExtent l="0" t="0" r="28575" b="2857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76777" w14:textId="77777777" w:rsidR="00212F66" w:rsidRDefault="00EF1717">
                            <w:r>
                              <w:t>1A</w:t>
                            </w:r>
                            <w:r w:rsidR="00A76D2F">
                              <w:t xml:space="preserve">)  </w:t>
                            </w:r>
                            <w:r w:rsidR="00212F66">
                              <w:t>Which “Things” are biotic (organisms)?  ________________</w:t>
                            </w:r>
                          </w:p>
                          <w:p w14:paraId="18892DB4" w14:textId="77777777" w:rsidR="00212F66" w:rsidRDefault="00212F66"/>
                          <w:p w14:paraId="61AB1467" w14:textId="77777777" w:rsidR="00212F66" w:rsidRDefault="00EF1717">
                            <w:r>
                              <w:t>1B</w:t>
                            </w:r>
                            <w:r w:rsidR="00A76D2F">
                              <w:t xml:space="preserve">)  </w:t>
                            </w:r>
                            <w:r w:rsidR="00212F66">
                              <w:t>Match each “Thing” number with the item below:</w:t>
                            </w:r>
                          </w:p>
                          <w:p w14:paraId="7B3A8E3A" w14:textId="77777777" w:rsidR="000420C1" w:rsidRDefault="00212F66">
                            <w:r>
                              <w:t>___  Oak tree</w:t>
                            </w:r>
                            <w:r>
                              <w:br/>
                              <w:t xml:space="preserve">___  HIV </w:t>
                            </w:r>
                            <w:r>
                              <w:br/>
                              <w:t>___  Earthworm</w:t>
                            </w:r>
                            <w:r>
                              <w:br/>
                              <w:t>___  Diamond</w:t>
                            </w:r>
                            <w:r>
                              <w:br/>
                              <w:t>___  Atmosphere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5.75pt;margin-top:6.55pt;width:168.75pt;height:152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">
                <v:textbox>
                  <w:txbxContent>
                    <w:p w:rsidR="00212F66" w:rsidRDefault="00EF1717">
                      <w:r>
                        <w:t>1A</w:t>
                      </w:r>
                      <w:r w:rsidR="00A76D2F">
                        <w:t xml:space="preserve">)  </w:t>
                      </w:r>
                      <w:proofErr w:type="gramStart"/>
                      <w:r w:rsidR="00212F66">
                        <w:t>Which</w:t>
                      </w:r>
                      <w:proofErr w:type="gramEnd"/>
                      <w:r w:rsidR="00212F66">
                        <w:t xml:space="preserve"> “Things” are biotic (organisms)?  ________________</w:t>
                      </w:r>
                    </w:p>
                    <w:p w:rsidR="00212F66" w:rsidRDefault="00212F66"/>
                    <w:p w:rsidR="00212F66" w:rsidRDefault="00EF1717">
                      <w:r>
                        <w:t>1B</w:t>
                      </w:r>
                      <w:r w:rsidR="00A76D2F">
                        <w:t xml:space="preserve">)  </w:t>
                      </w:r>
                      <w:r w:rsidR="00212F66">
                        <w:t>Match each “Thing” number with the item below:</w:t>
                      </w:r>
                    </w:p>
                    <w:p w:rsidR="000420C1" w:rsidRDefault="00212F66">
                      <w:r>
                        <w:t>__</w:t>
                      </w:r>
                      <w:proofErr w:type="gramStart"/>
                      <w:r>
                        <w:t>_  Oak</w:t>
                      </w:r>
                      <w:proofErr w:type="gramEnd"/>
                      <w:r>
                        <w:t xml:space="preserve"> tree</w:t>
                      </w:r>
                      <w:r>
                        <w:br/>
                        <w:t xml:space="preserve">___  HIV </w:t>
                      </w:r>
                      <w:r>
                        <w:br/>
                        <w:t>___  Earthworm</w:t>
                      </w:r>
                      <w:r>
                        <w:br/>
                        <w:t>___  Diamond</w:t>
                      </w:r>
                      <w:r>
                        <w:br/>
                        <w:t>___  Atmosphere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A61">
        <w:rPr>
          <w:rFonts w:ascii="Arial" w:eastAsia="Times New Roman" w:hAnsi="Arial" w:cs="Arial"/>
          <w:b/>
          <w:bCs/>
          <w:color w:val="000000"/>
        </w:rPr>
        <w:t xml:space="preserve">Concept #1: </w:t>
      </w:r>
      <w:r w:rsidR="00165782" w:rsidRPr="00165782">
        <w:rPr>
          <w:rFonts w:ascii="Arial" w:eastAsia="Times New Roman" w:hAnsi="Arial" w:cs="Arial"/>
          <w:b/>
          <w:bCs/>
          <w:color w:val="000000"/>
        </w:rPr>
        <w:t xml:space="preserve">Data Analysis </w:t>
      </w:r>
      <w:r w:rsidR="000420C1">
        <w:rPr>
          <w:rFonts w:ascii="Arial" w:eastAsia="Times New Roman" w:hAnsi="Arial" w:cs="Arial"/>
          <w:b/>
          <w:bCs/>
          <w:color w:val="000000"/>
        </w:rPr>
        <w:t>and Life Characteristics</w:t>
      </w:r>
    </w:p>
    <w:tbl>
      <w:tblPr>
        <w:tblStyle w:val="TableGrid"/>
        <w:tblW w:w="0" w:type="auto"/>
        <w:tblInd w:w="-450" w:type="dxa"/>
        <w:tblLook w:val="04A0" w:firstRow="1" w:lastRow="0" w:firstColumn="1" w:lastColumn="0" w:noHBand="0" w:noVBand="1"/>
      </w:tblPr>
      <w:tblGrid>
        <w:gridCol w:w="2032"/>
        <w:gridCol w:w="1023"/>
        <w:gridCol w:w="1080"/>
        <w:gridCol w:w="990"/>
        <w:gridCol w:w="990"/>
        <w:gridCol w:w="990"/>
      </w:tblGrid>
      <w:tr w:rsidR="000420C1" w14:paraId="35A02F46" w14:textId="77777777" w:rsidTr="00796B48">
        <w:tc>
          <w:tcPr>
            <w:tcW w:w="2032" w:type="dxa"/>
          </w:tcPr>
          <w:p w14:paraId="50E191B1" w14:textId="77777777" w:rsidR="000420C1" w:rsidRDefault="000420C1" w:rsidP="001657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14:paraId="789F1A53" w14:textId="77777777" w:rsidR="000420C1" w:rsidRDefault="000420C1" w:rsidP="001657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Thing 1</w:t>
            </w:r>
          </w:p>
        </w:tc>
        <w:tc>
          <w:tcPr>
            <w:tcW w:w="1080" w:type="dxa"/>
          </w:tcPr>
          <w:p w14:paraId="0AC1D8FE" w14:textId="77777777" w:rsidR="000420C1" w:rsidRDefault="000420C1" w:rsidP="001657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Thing 2</w:t>
            </w:r>
          </w:p>
        </w:tc>
        <w:tc>
          <w:tcPr>
            <w:tcW w:w="990" w:type="dxa"/>
          </w:tcPr>
          <w:p w14:paraId="49AE3F0C" w14:textId="77777777" w:rsidR="000420C1" w:rsidRDefault="000420C1" w:rsidP="001657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Thing 3</w:t>
            </w:r>
          </w:p>
        </w:tc>
        <w:tc>
          <w:tcPr>
            <w:tcW w:w="990" w:type="dxa"/>
          </w:tcPr>
          <w:p w14:paraId="3CB580BB" w14:textId="77777777" w:rsidR="000420C1" w:rsidRDefault="000420C1" w:rsidP="001657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Thing 4</w:t>
            </w:r>
          </w:p>
        </w:tc>
        <w:tc>
          <w:tcPr>
            <w:tcW w:w="990" w:type="dxa"/>
          </w:tcPr>
          <w:p w14:paraId="1A1869D1" w14:textId="77777777" w:rsidR="000420C1" w:rsidRDefault="000420C1" w:rsidP="001657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Thing 5</w:t>
            </w:r>
          </w:p>
        </w:tc>
      </w:tr>
      <w:tr w:rsidR="000420C1" w14:paraId="6EA45901" w14:textId="77777777" w:rsidTr="00796B48">
        <w:tc>
          <w:tcPr>
            <w:tcW w:w="2032" w:type="dxa"/>
          </w:tcPr>
          <w:p w14:paraId="5D425AAF" w14:textId="77777777" w:rsidR="000420C1" w:rsidRDefault="000420C1" w:rsidP="001657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Composed of cells</w:t>
            </w:r>
          </w:p>
        </w:tc>
        <w:tc>
          <w:tcPr>
            <w:tcW w:w="1023" w:type="dxa"/>
          </w:tcPr>
          <w:p w14:paraId="559DC5A3" w14:textId="77777777" w:rsidR="000420C1" w:rsidRDefault="000420C1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080" w:type="dxa"/>
          </w:tcPr>
          <w:p w14:paraId="20B3E4CB" w14:textId="77777777" w:rsidR="000420C1" w:rsidRDefault="000420C1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990" w:type="dxa"/>
          </w:tcPr>
          <w:p w14:paraId="305D0CC6" w14:textId="77777777" w:rsidR="000420C1" w:rsidRDefault="000420C1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990" w:type="dxa"/>
          </w:tcPr>
          <w:p w14:paraId="7CBFD746" w14:textId="77777777" w:rsidR="000420C1" w:rsidRDefault="000420C1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990" w:type="dxa"/>
          </w:tcPr>
          <w:p w14:paraId="66B2A658" w14:textId="77777777" w:rsidR="000420C1" w:rsidRDefault="000420C1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0420C1" w14:paraId="7B64375F" w14:textId="77777777" w:rsidTr="00796B48">
        <w:tc>
          <w:tcPr>
            <w:tcW w:w="2032" w:type="dxa"/>
          </w:tcPr>
          <w:p w14:paraId="31F76FCE" w14:textId="77777777" w:rsidR="000420C1" w:rsidRDefault="000420C1" w:rsidP="001657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Maintains </w:t>
            </w:r>
            <w:r w:rsidR="00212F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212F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homeostasis</w:t>
            </w:r>
          </w:p>
        </w:tc>
        <w:tc>
          <w:tcPr>
            <w:tcW w:w="1023" w:type="dxa"/>
          </w:tcPr>
          <w:p w14:paraId="7C88EFCC" w14:textId="77777777" w:rsidR="000420C1" w:rsidRDefault="000420C1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080" w:type="dxa"/>
          </w:tcPr>
          <w:p w14:paraId="2C646DA1" w14:textId="77777777" w:rsidR="000420C1" w:rsidRDefault="000420C1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990" w:type="dxa"/>
          </w:tcPr>
          <w:p w14:paraId="23CE9188" w14:textId="77777777" w:rsidR="000420C1" w:rsidRDefault="00212F66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990" w:type="dxa"/>
          </w:tcPr>
          <w:p w14:paraId="46B1D24B" w14:textId="77777777" w:rsidR="000420C1" w:rsidRDefault="000420C1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990" w:type="dxa"/>
          </w:tcPr>
          <w:p w14:paraId="2EDD5074" w14:textId="77777777" w:rsidR="000420C1" w:rsidRDefault="000420C1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0420C1" w14:paraId="31F2C8F1" w14:textId="77777777" w:rsidTr="00796B48">
        <w:tc>
          <w:tcPr>
            <w:tcW w:w="2032" w:type="dxa"/>
          </w:tcPr>
          <w:p w14:paraId="4EAD316B" w14:textId="77777777" w:rsidR="000420C1" w:rsidRDefault="00212F66" w:rsidP="001657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="000420C1">
              <w:rPr>
                <w:rFonts w:ascii="Times New Roman" w:eastAsia="Times New Roman" w:hAnsi="Times New Roman" w:cs="Times New Roman"/>
                <w:sz w:val="24"/>
                <w:szCs w:val="24"/>
              </w:rPr>
              <w:t>ove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    its own</w:t>
            </w:r>
          </w:p>
        </w:tc>
        <w:tc>
          <w:tcPr>
            <w:tcW w:w="1023" w:type="dxa"/>
          </w:tcPr>
          <w:p w14:paraId="654DC417" w14:textId="77777777" w:rsidR="000420C1" w:rsidRDefault="000420C1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14:paraId="7368879C" w14:textId="77777777" w:rsidR="000420C1" w:rsidRDefault="000420C1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990" w:type="dxa"/>
          </w:tcPr>
          <w:p w14:paraId="0C276309" w14:textId="77777777" w:rsidR="000420C1" w:rsidRDefault="00212F66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990" w:type="dxa"/>
          </w:tcPr>
          <w:p w14:paraId="5E0F1161" w14:textId="77777777" w:rsidR="000420C1" w:rsidRDefault="000420C1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990" w:type="dxa"/>
          </w:tcPr>
          <w:p w14:paraId="031AB086" w14:textId="77777777" w:rsidR="000420C1" w:rsidRDefault="00212F66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0420C1" w14:paraId="479CC5C7" w14:textId="77777777" w:rsidTr="00212F66">
        <w:trPr>
          <w:trHeight w:val="557"/>
        </w:trPr>
        <w:tc>
          <w:tcPr>
            <w:tcW w:w="2032" w:type="dxa"/>
          </w:tcPr>
          <w:p w14:paraId="4A138B3C" w14:textId="77777777" w:rsidR="000420C1" w:rsidRDefault="00212F66" w:rsidP="001657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Acquires e</w:t>
            </w:r>
            <w:r w:rsidR="000420C1">
              <w:rPr>
                <w:rFonts w:ascii="Times New Roman" w:eastAsia="Times New Roman" w:hAnsi="Times New Roman" w:cs="Times New Roman"/>
                <w:sz w:val="24"/>
                <w:szCs w:val="24"/>
              </w:rPr>
              <w:t>nergy (respiration)</w:t>
            </w:r>
          </w:p>
        </w:tc>
        <w:tc>
          <w:tcPr>
            <w:tcW w:w="1023" w:type="dxa"/>
          </w:tcPr>
          <w:p w14:paraId="6AD16ACA" w14:textId="77777777" w:rsidR="000420C1" w:rsidRDefault="000420C1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080" w:type="dxa"/>
          </w:tcPr>
          <w:p w14:paraId="7EFABA18" w14:textId="77777777" w:rsidR="000420C1" w:rsidRDefault="000420C1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990" w:type="dxa"/>
          </w:tcPr>
          <w:p w14:paraId="73C22E84" w14:textId="77777777" w:rsidR="000420C1" w:rsidRDefault="00212F66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990" w:type="dxa"/>
          </w:tcPr>
          <w:p w14:paraId="7B7F6B45" w14:textId="77777777" w:rsidR="000420C1" w:rsidRDefault="000420C1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990" w:type="dxa"/>
          </w:tcPr>
          <w:p w14:paraId="624336DE" w14:textId="77777777" w:rsidR="000420C1" w:rsidRDefault="000420C1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0420C1" w14:paraId="25546304" w14:textId="77777777" w:rsidTr="00796B48">
        <w:tc>
          <w:tcPr>
            <w:tcW w:w="2032" w:type="dxa"/>
          </w:tcPr>
          <w:p w14:paraId="645C490B" w14:textId="77777777" w:rsidR="000420C1" w:rsidRDefault="000420C1" w:rsidP="001657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 reproduce</w:t>
            </w:r>
          </w:p>
        </w:tc>
        <w:tc>
          <w:tcPr>
            <w:tcW w:w="1023" w:type="dxa"/>
          </w:tcPr>
          <w:p w14:paraId="436B1E76" w14:textId="77777777" w:rsidR="000420C1" w:rsidRDefault="000420C1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080" w:type="dxa"/>
          </w:tcPr>
          <w:p w14:paraId="7F7C6B2E" w14:textId="77777777" w:rsidR="000420C1" w:rsidRDefault="000420C1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990" w:type="dxa"/>
          </w:tcPr>
          <w:p w14:paraId="6328CD81" w14:textId="77777777" w:rsidR="000420C1" w:rsidRDefault="00212F66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990" w:type="dxa"/>
          </w:tcPr>
          <w:p w14:paraId="2F60A934" w14:textId="77777777" w:rsidR="000420C1" w:rsidRDefault="00212F66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990" w:type="dxa"/>
          </w:tcPr>
          <w:p w14:paraId="2A47F37A" w14:textId="77777777" w:rsidR="000420C1" w:rsidRDefault="000420C1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0420C1" w14:paraId="10CB2815" w14:textId="77777777" w:rsidTr="00796B48">
        <w:tc>
          <w:tcPr>
            <w:tcW w:w="2032" w:type="dxa"/>
          </w:tcPr>
          <w:p w14:paraId="3167662C" w14:textId="77777777" w:rsidR="000420C1" w:rsidRDefault="000420C1" w:rsidP="001657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Has DNA</w:t>
            </w:r>
          </w:p>
        </w:tc>
        <w:tc>
          <w:tcPr>
            <w:tcW w:w="1023" w:type="dxa"/>
          </w:tcPr>
          <w:p w14:paraId="66C77807" w14:textId="77777777" w:rsidR="000420C1" w:rsidRDefault="000420C1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080" w:type="dxa"/>
          </w:tcPr>
          <w:p w14:paraId="0D54A0C7" w14:textId="77777777" w:rsidR="000420C1" w:rsidRDefault="000420C1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990" w:type="dxa"/>
          </w:tcPr>
          <w:p w14:paraId="02A8ABEB" w14:textId="77777777" w:rsidR="000420C1" w:rsidRDefault="00212F66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990" w:type="dxa"/>
          </w:tcPr>
          <w:p w14:paraId="1BD7FDA3" w14:textId="77777777" w:rsidR="000420C1" w:rsidRDefault="00212F66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990" w:type="dxa"/>
          </w:tcPr>
          <w:p w14:paraId="482A1096" w14:textId="77777777" w:rsidR="000420C1" w:rsidRDefault="000420C1" w:rsidP="00042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14:paraId="5CCD5C15" w14:textId="77777777" w:rsidR="000420C1" w:rsidRDefault="000420C1" w:rsidP="00165782">
      <w:pPr>
        <w:spacing w:line="240" w:lineRule="auto"/>
        <w:ind w:left="-450"/>
        <w:rPr>
          <w:rFonts w:ascii="Times New Roman" w:eastAsia="Times New Roman" w:hAnsi="Times New Roman" w:cs="Times New Roman"/>
          <w:sz w:val="24"/>
          <w:szCs w:val="24"/>
        </w:rPr>
      </w:pPr>
    </w:p>
    <w:p w14:paraId="4D528325" w14:textId="77777777" w:rsidR="00F22C97" w:rsidRPr="00F22C97" w:rsidRDefault="00183376" w:rsidP="00165782">
      <w:pPr>
        <w:spacing w:line="240" w:lineRule="auto"/>
        <w:ind w:left="-45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0F37">
        <w:rPr>
          <w:rFonts w:ascii="Arial" w:eastAsia="Times New Roman" w:hAnsi="Arial" w:cs="Arial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70A630E" wp14:editId="0486E0DD">
                <wp:simplePos x="0" y="0"/>
                <wp:positionH relativeFrom="column">
                  <wp:posOffset>2276475</wp:posOffset>
                </wp:positionH>
                <wp:positionV relativeFrom="paragraph">
                  <wp:posOffset>236855</wp:posOffset>
                </wp:positionV>
                <wp:extent cx="2238375" cy="1285875"/>
                <wp:effectExtent l="0" t="0" r="28575" b="28575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8905A" w14:textId="77777777" w:rsidR="00183376" w:rsidRDefault="00183376">
                            <w:r>
                              <w:rPr>
                                <w:b/>
                              </w:rPr>
                              <w:t xml:space="preserve">FUNCTIONS – </w:t>
                            </w:r>
                            <w:r w:rsidR="00E30F37">
                              <w:rPr>
                                <w:b/>
                              </w:rPr>
                              <w:t>Use word bank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="00E30F37">
                              <w:t>2</w:t>
                            </w:r>
                            <w:r>
                              <w:t>E) Long term energy __</w:t>
                            </w:r>
                            <w:r w:rsidR="00E30F37">
                              <w:t>_____</w:t>
                            </w:r>
                            <w:r>
                              <w:t>____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="00E30F37">
                              <w:t>2</w:t>
                            </w:r>
                            <w:r>
                              <w:t>F) Daily energy __</w:t>
                            </w:r>
                            <w:r w:rsidR="00E30F37">
                              <w:t>_________</w:t>
                            </w:r>
                            <w:r>
                              <w:t>____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="00E30F37">
                              <w:t>2</w:t>
                            </w:r>
                            <w:r>
                              <w:t>G) Workers of the cell _</w:t>
                            </w:r>
                            <w:r w:rsidR="00E30F37">
                              <w:t>__</w:t>
                            </w:r>
                            <w:r>
                              <w:t>______</w:t>
                            </w:r>
                          </w:p>
                          <w:p w14:paraId="2CF68066" w14:textId="77777777" w:rsidR="00183376" w:rsidRPr="004E0021" w:rsidRDefault="00E30F37" w:rsidP="00183376">
                            <w:pPr>
                              <w:rPr>
                                <w:b/>
                              </w:rPr>
                            </w:pPr>
                            <w:r>
                              <w:t>2</w:t>
                            </w:r>
                            <w:r w:rsidR="00183376">
                              <w:t xml:space="preserve">H) Genetics </w:t>
                            </w:r>
                            <w:r>
                              <w:br/>
                              <w:t xml:space="preserve">            </w:t>
                            </w:r>
                            <w:r w:rsidR="00183376">
                              <w:t>and heredity _____</w:t>
                            </w:r>
                            <w:r>
                              <w:t>____</w:t>
                            </w:r>
                            <w:r w:rsidR="00183376">
                              <w:t>___</w:t>
                            </w:r>
                          </w:p>
                          <w:p w14:paraId="07A88946" w14:textId="77777777" w:rsidR="00183376" w:rsidRDefault="00183376">
                            <w:r>
                              <w:rPr>
                                <w:b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79.25pt;margin-top:18.65pt;width:176.25pt;height:101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">
                <v:textbox>
                  <w:txbxContent>
                    <w:p w:rsidR="00183376" w:rsidRDefault="00183376">
                      <w:r>
                        <w:rPr>
                          <w:b/>
                        </w:rPr>
                        <w:t xml:space="preserve">FUNCTIONS – </w:t>
                      </w:r>
                      <w:r w:rsidR="00E30F37">
                        <w:rPr>
                          <w:b/>
                        </w:rPr>
                        <w:t>Use word bank</w:t>
                      </w:r>
                      <w:r>
                        <w:rPr>
                          <w:b/>
                        </w:rPr>
                        <w:br/>
                      </w:r>
                      <w:r w:rsidR="00E30F37">
                        <w:t>2</w:t>
                      </w:r>
                      <w:r>
                        <w:t>E) Long term energy __</w:t>
                      </w:r>
                      <w:r w:rsidR="00E30F37">
                        <w:t>_____</w:t>
                      </w:r>
                      <w:r>
                        <w:t>____</w:t>
                      </w:r>
                      <w:r>
                        <w:rPr>
                          <w:b/>
                        </w:rPr>
                        <w:br/>
                      </w:r>
                      <w:r w:rsidR="00E30F37">
                        <w:t>2</w:t>
                      </w:r>
                      <w:r>
                        <w:t>F) Daily energy __</w:t>
                      </w:r>
                      <w:r w:rsidR="00E30F37">
                        <w:t>_________</w:t>
                      </w:r>
                      <w:r>
                        <w:t>____</w:t>
                      </w:r>
                      <w:r>
                        <w:rPr>
                          <w:b/>
                        </w:rPr>
                        <w:br/>
                      </w:r>
                      <w:r w:rsidR="00E30F37">
                        <w:t>2</w:t>
                      </w:r>
                      <w:r>
                        <w:t>G) Workers of the cell _</w:t>
                      </w:r>
                      <w:r w:rsidR="00E30F37">
                        <w:t>__</w:t>
                      </w:r>
                      <w:r>
                        <w:t>______</w:t>
                      </w:r>
                    </w:p>
                    <w:p w:rsidR="00183376" w:rsidRPr="004E0021" w:rsidRDefault="00E30F37" w:rsidP="00183376">
                      <w:pPr>
                        <w:rPr>
                          <w:b/>
                        </w:rPr>
                      </w:pPr>
                      <w:r>
                        <w:t>2</w:t>
                      </w:r>
                      <w:r w:rsidR="00183376">
                        <w:t xml:space="preserve">H) Genetics </w:t>
                      </w:r>
                      <w:r>
                        <w:br/>
                        <w:t xml:space="preserve">            </w:t>
                      </w:r>
                      <w:r w:rsidR="00183376">
                        <w:t>and heredity _____</w:t>
                      </w:r>
                      <w:r>
                        <w:t>____</w:t>
                      </w:r>
                      <w:r w:rsidR="00183376">
                        <w:t>___</w:t>
                      </w:r>
                    </w:p>
                    <w:p w:rsidR="00183376" w:rsidRDefault="00183376">
                      <w:r>
                        <w:rPr>
                          <w:b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30F37">
        <w:rPr>
          <w:rFonts w:ascii="Arial" w:eastAsia="Times New Roman" w:hAnsi="Arial" w:cs="Arial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56D2A6B" wp14:editId="08012430">
                <wp:simplePos x="0" y="0"/>
                <wp:positionH relativeFrom="column">
                  <wp:posOffset>4514850</wp:posOffset>
                </wp:positionH>
                <wp:positionV relativeFrom="paragraph">
                  <wp:posOffset>236855</wp:posOffset>
                </wp:positionV>
                <wp:extent cx="2019300" cy="1285875"/>
                <wp:effectExtent l="0" t="0" r="19050" b="2857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90D12" w14:textId="77777777" w:rsidR="00183376" w:rsidRDefault="00183376" w:rsidP="00183376">
                            <w:r w:rsidRPr="006A33CE">
                              <w:rPr>
                                <w:b/>
                              </w:rPr>
                              <w:t>Subunits</w:t>
                            </w:r>
                            <w:r>
                              <w:rPr>
                                <w:b/>
                              </w:rPr>
                              <w:t xml:space="preserve"> – </w:t>
                            </w:r>
                            <w:r w:rsidR="00E30F37">
                              <w:rPr>
                                <w:b/>
                              </w:rPr>
                              <w:t>Use word bank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="00E30F37">
                              <w:t>2</w:t>
                            </w:r>
                            <w:r>
                              <w:t>I) Nucleotides _</w:t>
                            </w:r>
                            <w:r w:rsidR="00E30F37">
                              <w:t>_________</w:t>
                            </w:r>
                            <w:r>
                              <w:t xml:space="preserve">___    </w:t>
                            </w:r>
                            <w:r>
                              <w:br/>
                            </w:r>
                            <w:r w:rsidR="00E30F37">
                              <w:t>2</w:t>
                            </w:r>
                            <w:r>
                              <w:t>J) Amino Acids _</w:t>
                            </w:r>
                            <w:r w:rsidR="00E30F37">
                              <w:t>________</w:t>
                            </w:r>
                            <w:r>
                              <w:t>___</w:t>
                            </w:r>
                          </w:p>
                          <w:p w14:paraId="52872CBA" w14:textId="77777777" w:rsidR="00183376" w:rsidRPr="004E0021" w:rsidRDefault="00E30F37" w:rsidP="00183376">
                            <w:r>
                              <w:br/>
                              <w:t>2</w:t>
                            </w:r>
                            <w:r w:rsidR="00183376">
                              <w:t xml:space="preserve">K) Simple sugars  </w:t>
                            </w:r>
                            <w:r>
                              <w:t>_______</w:t>
                            </w:r>
                            <w:r w:rsidR="00183376">
                              <w:t xml:space="preserve">____  </w:t>
                            </w:r>
                            <w:r w:rsidR="00183376">
                              <w:br/>
                            </w:r>
                            <w:r>
                              <w:t>2</w:t>
                            </w:r>
                            <w:r w:rsidR="00183376">
                              <w:t>L) Fatty acids ___</w:t>
                            </w:r>
                            <w:r>
                              <w:t>__________</w:t>
                            </w:r>
                            <w:r w:rsidR="00183376">
                              <w:t>_</w:t>
                            </w:r>
                          </w:p>
                          <w:p w14:paraId="26CBB676" w14:textId="77777777" w:rsidR="00183376" w:rsidRDefault="00183376" w:rsidP="00183376"/>
                          <w:p w14:paraId="70238D01" w14:textId="77777777" w:rsidR="00183376" w:rsidRDefault="001833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55.5pt;margin-top:18.65pt;width:159pt;height:101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">
                <v:textbox>
                  <w:txbxContent>
                    <w:p w:rsidR="00183376" w:rsidRDefault="00183376" w:rsidP="00183376">
                      <w:r w:rsidRPr="006A33CE">
                        <w:rPr>
                          <w:b/>
                        </w:rPr>
                        <w:t>Subunits</w:t>
                      </w:r>
                      <w:r>
                        <w:rPr>
                          <w:b/>
                        </w:rPr>
                        <w:t xml:space="preserve"> – </w:t>
                      </w:r>
                      <w:r w:rsidR="00E30F37">
                        <w:rPr>
                          <w:b/>
                        </w:rPr>
                        <w:t>Use word bank</w:t>
                      </w:r>
                      <w:r>
                        <w:rPr>
                          <w:b/>
                        </w:rPr>
                        <w:br/>
                      </w:r>
                      <w:r w:rsidR="00E30F37">
                        <w:t>2</w:t>
                      </w:r>
                      <w:r>
                        <w:t>I) Nucleotides _</w:t>
                      </w:r>
                      <w:r w:rsidR="00E30F37">
                        <w:t>_________</w:t>
                      </w:r>
                      <w:r>
                        <w:t xml:space="preserve">___    </w:t>
                      </w:r>
                      <w:r>
                        <w:br/>
                      </w:r>
                      <w:r w:rsidR="00E30F37">
                        <w:t>2</w:t>
                      </w:r>
                      <w:r>
                        <w:t>J) Amino Acids _</w:t>
                      </w:r>
                      <w:r w:rsidR="00E30F37">
                        <w:t>________</w:t>
                      </w:r>
                      <w:r>
                        <w:t>___</w:t>
                      </w:r>
                    </w:p>
                    <w:p w:rsidR="00183376" w:rsidRPr="004E0021" w:rsidRDefault="00E30F37" w:rsidP="00183376">
                      <w:r>
                        <w:br/>
                        <w:t>2</w:t>
                      </w:r>
                      <w:r w:rsidR="00183376">
                        <w:t xml:space="preserve">K) Simple </w:t>
                      </w:r>
                      <w:proofErr w:type="gramStart"/>
                      <w:r w:rsidR="00183376">
                        <w:t xml:space="preserve">sugars  </w:t>
                      </w:r>
                      <w:r>
                        <w:t>_</w:t>
                      </w:r>
                      <w:proofErr w:type="gramEnd"/>
                      <w:r>
                        <w:t>______</w:t>
                      </w:r>
                      <w:r w:rsidR="00183376">
                        <w:t xml:space="preserve">____  </w:t>
                      </w:r>
                      <w:r w:rsidR="00183376">
                        <w:br/>
                      </w:r>
                      <w:r>
                        <w:t>2</w:t>
                      </w:r>
                      <w:r w:rsidR="00183376">
                        <w:t>L) Fatty acids ___</w:t>
                      </w:r>
                      <w:r>
                        <w:t>__________</w:t>
                      </w:r>
                      <w:r w:rsidR="00183376">
                        <w:t>_</w:t>
                      </w:r>
                    </w:p>
                    <w:p w:rsidR="00183376" w:rsidRDefault="00183376" w:rsidP="00183376"/>
                    <w:p w:rsidR="00183376" w:rsidRDefault="00183376"/>
                  </w:txbxContent>
                </v:textbox>
                <w10:wrap type="square"/>
              </v:shape>
            </w:pict>
          </mc:Fallback>
        </mc:AlternateContent>
      </w:r>
      <w:r w:rsidRPr="00E30F37">
        <w:rPr>
          <w:rFonts w:ascii="Arial" w:eastAsia="Times New Roman" w:hAnsi="Arial" w:cs="Arial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ED60CB2" wp14:editId="64B1D889">
                <wp:simplePos x="0" y="0"/>
                <wp:positionH relativeFrom="column">
                  <wp:posOffset>-285750</wp:posOffset>
                </wp:positionH>
                <wp:positionV relativeFrom="paragraph">
                  <wp:posOffset>236855</wp:posOffset>
                </wp:positionV>
                <wp:extent cx="6819900" cy="1285875"/>
                <wp:effectExtent l="0" t="0" r="19050" b="28575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93190" w14:textId="77777777" w:rsidR="00183376" w:rsidRDefault="00E30F37" w:rsidP="00183376">
                            <w:r>
                              <w:rPr>
                                <w:i/>
                              </w:rPr>
                              <w:t>EXAMPLES of;</w:t>
                            </w:r>
                            <w:r>
                              <w:rPr>
                                <w:i/>
                              </w:rPr>
                              <w:br/>
                              <w:t>W</w:t>
                            </w:r>
                            <w:r w:rsidR="00183376">
                              <w:t xml:space="preserve">ORD BANK: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Proteins,  Carbohydrates, </w:t>
                            </w:r>
                            <w:r w:rsidR="00183376" w:rsidRPr="00E30F37">
                              <w:rPr>
                                <w:b/>
                                <w:i/>
                              </w:rPr>
                              <w:br/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Lipids,  </w:t>
                            </w:r>
                            <w:r w:rsidR="00183376" w:rsidRPr="00E30F37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E30F37">
                              <w:rPr>
                                <w:b/>
                                <w:i/>
                              </w:rPr>
                              <w:t>Nucleic Acids</w:t>
                            </w:r>
                          </w:p>
                          <w:p w14:paraId="590F4F75" w14:textId="77777777" w:rsidR="00183376" w:rsidRPr="00183376" w:rsidRDefault="00183376" w:rsidP="00183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83376">
                              <w:rPr>
                                <w:sz w:val="20"/>
                                <w:szCs w:val="20"/>
                              </w:rPr>
                              <w:t>2A) ___________ - fats, oils, waxes</w:t>
                            </w:r>
                          </w:p>
                          <w:p w14:paraId="3B6815CB" w14:textId="77777777" w:rsidR="00183376" w:rsidRPr="00183376" w:rsidRDefault="00183376" w:rsidP="00183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83376">
                              <w:rPr>
                                <w:sz w:val="20"/>
                                <w:szCs w:val="20"/>
                              </w:rPr>
                              <w:t>2B) ___________ - glucose, starch, saccharide</w:t>
                            </w:r>
                          </w:p>
                          <w:p w14:paraId="2318E1DE" w14:textId="77777777" w:rsidR="00183376" w:rsidRPr="00183376" w:rsidRDefault="00183376" w:rsidP="00183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83376">
                              <w:rPr>
                                <w:sz w:val="20"/>
                                <w:szCs w:val="20"/>
                              </w:rPr>
                              <w:t>2C) ___________ - DNA &amp; RNA</w:t>
                            </w:r>
                          </w:p>
                          <w:p w14:paraId="0C9DC251" w14:textId="77777777" w:rsidR="00183376" w:rsidRPr="00183376" w:rsidRDefault="00183376" w:rsidP="00183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83376">
                              <w:rPr>
                                <w:sz w:val="20"/>
                                <w:szCs w:val="20"/>
                              </w:rPr>
                              <w:t>2D) ___________ - Lipase, Insulin, hemoglobin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2.5pt;margin-top:18.65pt;width:537pt;height:101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FNSJwIAAE4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">
                <v:textbox>
                  <w:txbxContent>
                    <w:p w:rsidR="00183376" w:rsidRDefault="00E30F37" w:rsidP="00183376">
                      <w:r>
                        <w:rPr>
                          <w:i/>
                        </w:rPr>
                        <w:t>EXAMPLES of</w:t>
                      </w:r>
                      <w:proofErr w:type="gramStart"/>
                      <w:r>
                        <w:rPr>
                          <w:i/>
                        </w:rPr>
                        <w:t>;</w:t>
                      </w:r>
                      <w:proofErr w:type="gramEnd"/>
                      <w:r>
                        <w:rPr>
                          <w:i/>
                        </w:rPr>
                        <w:br/>
                        <w:t>W</w:t>
                      </w:r>
                      <w:r w:rsidR="00183376">
                        <w:t xml:space="preserve">ORD BANK: </w:t>
                      </w:r>
                      <w:r>
                        <w:rPr>
                          <w:b/>
                          <w:i/>
                        </w:rPr>
                        <w:t xml:space="preserve">Proteins,  Carbohydrates, </w:t>
                      </w:r>
                      <w:r w:rsidR="00183376" w:rsidRPr="00E30F37">
                        <w:rPr>
                          <w:b/>
                          <w:i/>
                        </w:rPr>
                        <w:br/>
                      </w:r>
                      <w:r>
                        <w:rPr>
                          <w:b/>
                          <w:i/>
                        </w:rPr>
                        <w:t xml:space="preserve"> Lipids,  </w:t>
                      </w:r>
                      <w:r w:rsidR="00183376" w:rsidRPr="00E30F37">
                        <w:rPr>
                          <w:b/>
                          <w:i/>
                        </w:rPr>
                        <w:t xml:space="preserve"> </w:t>
                      </w:r>
                      <w:r w:rsidRPr="00E30F37">
                        <w:rPr>
                          <w:b/>
                          <w:i/>
                        </w:rPr>
                        <w:t>Nucleic Acids</w:t>
                      </w:r>
                    </w:p>
                    <w:p w:rsidR="00183376" w:rsidRPr="00183376" w:rsidRDefault="00183376" w:rsidP="00183376">
                      <w:pPr>
                        <w:rPr>
                          <w:sz w:val="20"/>
                          <w:szCs w:val="20"/>
                        </w:rPr>
                      </w:pPr>
                      <w:r w:rsidRPr="00183376">
                        <w:rPr>
                          <w:sz w:val="20"/>
                          <w:szCs w:val="20"/>
                        </w:rPr>
                        <w:t>2A) ___________ - fats, oils, waxes</w:t>
                      </w:r>
                    </w:p>
                    <w:p w:rsidR="00183376" w:rsidRPr="00183376" w:rsidRDefault="00183376" w:rsidP="00183376">
                      <w:pPr>
                        <w:rPr>
                          <w:sz w:val="20"/>
                          <w:szCs w:val="20"/>
                        </w:rPr>
                      </w:pPr>
                      <w:r w:rsidRPr="00183376">
                        <w:rPr>
                          <w:sz w:val="20"/>
                          <w:szCs w:val="20"/>
                        </w:rPr>
                        <w:t>2B) ___________ - glucose, starch, saccharide</w:t>
                      </w:r>
                    </w:p>
                    <w:p w:rsidR="00183376" w:rsidRPr="00183376" w:rsidRDefault="00183376" w:rsidP="00183376">
                      <w:pPr>
                        <w:rPr>
                          <w:sz w:val="20"/>
                          <w:szCs w:val="20"/>
                        </w:rPr>
                      </w:pPr>
                      <w:r w:rsidRPr="00183376">
                        <w:rPr>
                          <w:sz w:val="20"/>
                          <w:szCs w:val="20"/>
                        </w:rPr>
                        <w:t>2C) ___________ - DNA &amp; RNA</w:t>
                      </w:r>
                    </w:p>
                    <w:p w:rsidR="00183376" w:rsidRPr="00183376" w:rsidRDefault="00183376" w:rsidP="00183376">
                      <w:pPr>
                        <w:rPr>
                          <w:sz w:val="20"/>
                          <w:szCs w:val="20"/>
                        </w:rPr>
                      </w:pPr>
                      <w:r w:rsidRPr="00183376">
                        <w:rPr>
                          <w:sz w:val="20"/>
                          <w:szCs w:val="20"/>
                        </w:rPr>
                        <w:t>2D) ___________ - Lipase, Insulin, hemoglobin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2C97" w:rsidRPr="00E30F37">
        <w:rPr>
          <w:rFonts w:ascii="Arial" w:eastAsia="Times New Roman" w:hAnsi="Arial" w:cs="Arial"/>
          <w:b/>
        </w:rPr>
        <w:t>Concept #2:  Macromolecules (organic molecules</w:t>
      </w:r>
      <w:r w:rsidR="00F22C97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717E0365" w14:textId="77777777" w:rsidR="00F22C97" w:rsidRDefault="00F22C97" w:rsidP="00165782">
      <w:pPr>
        <w:spacing w:line="240" w:lineRule="auto"/>
        <w:ind w:left="-450"/>
        <w:rPr>
          <w:rFonts w:ascii="Arial" w:eastAsia="Times New Roman" w:hAnsi="Arial" w:cs="Arial"/>
          <w:b/>
          <w:bCs/>
          <w:color w:val="000000"/>
        </w:rPr>
      </w:pPr>
    </w:p>
    <w:p w14:paraId="0A553B8C" w14:textId="77777777" w:rsidR="00F22C97" w:rsidRDefault="00F22C97" w:rsidP="00165782">
      <w:pPr>
        <w:spacing w:line="240" w:lineRule="auto"/>
        <w:ind w:left="-450"/>
        <w:rPr>
          <w:rFonts w:ascii="Arial" w:eastAsia="Times New Roman" w:hAnsi="Arial" w:cs="Arial"/>
          <w:b/>
          <w:bCs/>
          <w:color w:val="000000"/>
        </w:rPr>
      </w:pPr>
    </w:p>
    <w:p w14:paraId="02DA1519" w14:textId="77777777" w:rsidR="00D07CEA" w:rsidRDefault="00D07CEA" w:rsidP="00165782">
      <w:pPr>
        <w:spacing w:line="240" w:lineRule="auto"/>
        <w:ind w:left="-450"/>
        <w:rPr>
          <w:rFonts w:ascii="Arial" w:eastAsia="Times New Roman" w:hAnsi="Arial" w:cs="Arial"/>
          <w:b/>
          <w:bCs/>
          <w:color w:val="000000"/>
        </w:rPr>
      </w:pPr>
    </w:p>
    <w:p w14:paraId="03680C25" w14:textId="77777777" w:rsidR="00D07CEA" w:rsidRDefault="00D07CEA" w:rsidP="00165782">
      <w:pPr>
        <w:spacing w:line="240" w:lineRule="auto"/>
        <w:ind w:left="-450"/>
        <w:rPr>
          <w:rFonts w:ascii="Arial" w:eastAsia="Times New Roman" w:hAnsi="Arial" w:cs="Arial"/>
          <w:b/>
          <w:bCs/>
          <w:color w:val="000000"/>
        </w:rPr>
      </w:pPr>
    </w:p>
    <w:p w14:paraId="49A6936D" w14:textId="77777777" w:rsidR="00165782" w:rsidRPr="00165782" w:rsidRDefault="00A80160" w:rsidP="00165782">
      <w:pPr>
        <w:spacing w:line="240" w:lineRule="auto"/>
        <w:ind w:left="-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CCF1BD" wp14:editId="72629DB3">
                <wp:simplePos x="0" y="0"/>
                <wp:positionH relativeFrom="column">
                  <wp:posOffset>4762500</wp:posOffset>
                </wp:positionH>
                <wp:positionV relativeFrom="paragraph">
                  <wp:posOffset>341630</wp:posOffset>
                </wp:positionV>
                <wp:extent cx="1642110" cy="904875"/>
                <wp:effectExtent l="0" t="0" r="15240" b="28575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11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92FC2" w14:textId="77777777" w:rsidR="00170A61" w:rsidRPr="00D958B6" w:rsidRDefault="00D958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58B6">
                              <w:rPr>
                                <w:b/>
                                <w:sz w:val="20"/>
                                <w:szCs w:val="20"/>
                              </w:rPr>
                              <w:t>Draw a line connecting word to place in picture.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 xml:space="preserve">Ribosomes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DNA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Cell Wall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030" type="#_x0000_t202" style="position:absolute;left:0;text-align:left;margin-left:375pt;margin-top:26.9pt;width:129.3pt;height:7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" fillcolor="white [3201]" strokeweight=".5pt">
                <v:textbox>
                  <w:txbxContent>
                    <w:p w:rsidR="00170A61" w:rsidRPr="00D958B6" w:rsidRDefault="00D958B6">
                      <w:pPr>
                        <w:rPr>
                          <w:sz w:val="20"/>
                          <w:szCs w:val="20"/>
                        </w:rPr>
                      </w:pPr>
                      <w:r w:rsidRPr="00D958B6">
                        <w:rPr>
                          <w:b/>
                          <w:sz w:val="20"/>
                          <w:szCs w:val="20"/>
                        </w:rPr>
                        <w:t>Draw a line connecting word to place in picture.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 xml:space="preserve">Ribosomes                 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DNA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Cell Wall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65782" w:rsidRPr="0016578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48C527" wp14:editId="1EC03D04">
                <wp:simplePos x="0" y="0"/>
                <wp:positionH relativeFrom="column">
                  <wp:posOffset>3848100</wp:posOffset>
                </wp:positionH>
                <wp:positionV relativeFrom="paragraph">
                  <wp:posOffset>167005</wp:posOffset>
                </wp:positionV>
                <wp:extent cx="2360930" cy="1076325"/>
                <wp:effectExtent l="0" t="0" r="2667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91EC5" w14:textId="77777777" w:rsidR="00170A61" w:rsidRDefault="00E30F37">
                            <w:r>
                              <w:t>3</w:t>
                            </w:r>
                            <w:r w:rsidR="00170A61">
                              <w:t>A) CELL TYPE:   ___________________</w:t>
                            </w:r>
                          </w:p>
                          <w:p w14:paraId="5E6E2329" w14:textId="77777777" w:rsidR="00170A61" w:rsidRDefault="00170A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6040E9" wp14:editId="53A70276">
                                  <wp:extent cx="705971" cy="685800"/>
                                  <wp:effectExtent l="0" t="0" r="0" b="0"/>
                                  <wp:docPr id="253" name="Picture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129" cy="696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47D38E" w14:textId="77777777" w:rsidR="00170A61" w:rsidRPr="00A80160" w:rsidRDefault="00170A6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Thinglink.com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03pt;margin-top:13.15pt;width:185.9pt;height:84.7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">
                <v:textbox>
                  <w:txbxContent>
                    <w:p w:rsidR="00170A61" w:rsidRDefault="00E30F37">
                      <w:r>
                        <w:t>3</w:t>
                      </w:r>
                      <w:r w:rsidR="00170A61">
                        <w:t>A) CELL TYPE:   ___________________</w:t>
                      </w:r>
                    </w:p>
                    <w:p w:rsidR="00170A61" w:rsidRDefault="00170A6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5971" cy="685800"/>
                            <wp:effectExtent l="0" t="0" r="0" b="0"/>
                            <wp:docPr id="253" name="Picture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129" cy="696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0A61" w:rsidRPr="00A80160" w:rsidRDefault="00170A61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Thinglink.com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0F37">
        <w:rPr>
          <w:rFonts w:ascii="Arial" w:eastAsia="Times New Roman" w:hAnsi="Arial" w:cs="Arial"/>
          <w:b/>
          <w:bCs/>
          <w:color w:val="000000"/>
        </w:rPr>
        <w:t>Concept #3</w:t>
      </w:r>
      <w:r w:rsidR="00BF118B">
        <w:rPr>
          <w:rFonts w:ascii="Arial" w:eastAsia="Times New Roman" w:hAnsi="Arial" w:cs="Arial"/>
          <w:b/>
          <w:bCs/>
          <w:color w:val="000000"/>
        </w:rPr>
        <w:t xml:space="preserve">:  </w:t>
      </w:r>
      <w:r w:rsidR="00165782" w:rsidRPr="00165782">
        <w:rPr>
          <w:rFonts w:ascii="Arial" w:eastAsia="Times New Roman" w:hAnsi="Arial" w:cs="Arial"/>
          <w:b/>
          <w:bCs/>
          <w:color w:val="000000"/>
        </w:rPr>
        <w:t>Cells composition and type comparison</w:t>
      </w:r>
      <w:r w:rsidR="00165782" w:rsidRPr="00165782">
        <w:rPr>
          <w:rFonts w:ascii="Arial" w:eastAsia="Times New Roman" w:hAnsi="Arial" w:cs="Arial"/>
          <w:b/>
          <w:bCs/>
          <w:color w:val="000000"/>
        </w:rPr>
        <w:br/>
      </w:r>
      <w:r w:rsidR="00165782" w:rsidRPr="00165782">
        <w:rPr>
          <w:rFonts w:ascii="Arial" w:eastAsia="Times New Roman" w:hAnsi="Arial" w:cs="Arial"/>
          <w:color w:val="000000"/>
          <w:sz w:val="20"/>
          <w:szCs w:val="20"/>
        </w:rPr>
        <w:t>Place a check in the appropriate boxes indicating the type and presence of each.  </w:t>
      </w:r>
    </w:p>
    <w:p w14:paraId="16729EF9" w14:textId="42378157" w:rsidR="00165782" w:rsidRPr="00165782" w:rsidRDefault="00D958B6" w:rsidP="00170A61">
      <w:pPr>
        <w:spacing w:line="240" w:lineRule="auto"/>
        <w:ind w:left="-450"/>
        <w:rPr>
          <w:rFonts w:ascii="Times New Roman" w:eastAsia="Times New Roman" w:hAnsi="Times New Roman" w:cs="Times New Roman"/>
          <w:sz w:val="24"/>
          <w:szCs w:val="24"/>
        </w:rPr>
      </w:pPr>
      <w:r w:rsidRPr="00A8016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F17FBE" wp14:editId="7EBE8C30">
                <wp:simplePos x="0" y="0"/>
                <wp:positionH relativeFrom="column">
                  <wp:posOffset>5057775</wp:posOffset>
                </wp:positionH>
                <wp:positionV relativeFrom="paragraph">
                  <wp:posOffset>2479675</wp:posOffset>
                </wp:positionV>
                <wp:extent cx="1346835" cy="1247775"/>
                <wp:effectExtent l="0" t="0" r="2476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AA9F9" w14:textId="77777777" w:rsidR="00D958B6" w:rsidRDefault="00D958B6" w:rsidP="00D958B6">
                            <w:r w:rsidRPr="00D958B6">
                              <w:rPr>
                                <w:b/>
                                <w:sz w:val="18"/>
                                <w:szCs w:val="18"/>
                              </w:rPr>
                              <w:t>Draw a line connecting word to picture.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Nucleus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Cell wall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Mitochondria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Ribosomes</w:t>
                            </w:r>
                          </w:p>
                          <w:p w14:paraId="622758F9" w14:textId="77777777" w:rsidR="00170A61" w:rsidRDefault="00D958B6">
                            <w:r>
                              <w:t>Chloroplast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98.25pt;margin-top:195.25pt;width:106.05pt;height:98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">
                <v:textbox>
                  <w:txbxContent>
                    <w:p w:rsidR="00D958B6" w:rsidRDefault="00D958B6" w:rsidP="00D958B6">
                      <w:r w:rsidRPr="00D958B6">
                        <w:rPr>
                          <w:b/>
                          <w:sz w:val="18"/>
                          <w:szCs w:val="18"/>
                        </w:rPr>
                        <w:t>Draw a line connecting word to picture.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Nucleus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Cell wall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Mitochondria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Ribosomes</w:t>
                      </w:r>
                    </w:p>
                    <w:p w:rsidR="00170A61" w:rsidRDefault="00D958B6">
                      <w:r>
                        <w:t>Chloroplast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016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F150A6A" wp14:editId="153D83D0">
                <wp:simplePos x="0" y="0"/>
                <wp:positionH relativeFrom="column">
                  <wp:posOffset>5276850</wp:posOffset>
                </wp:positionH>
                <wp:positionV relativeFrom="paragraph">
                  <wp:posOffset>1022350</wp:posOffset>
                </wp:positionV>
                <wp:extent cx="1127760" cy="1219200"/>
                <wp:effectExtent l="0" t="0" r="15240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948D1" w14:textId="77777777" w:rsidR="00170A61" w:rsidRDefault="00D958B6">
                            <w:r w:rsidRPr="00D958B6">
                              <w:rPr>
                                <w:b/>
                                <w:sz w:val="20"/>
                                <w:szCs w:val="20"/>
                              </w:rPr>
                              <w:t>Draw a line connecting word to picture.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Nucleus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Cell membrane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Mitochondria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Ribosomes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15.5pt;margin-top:80.5pt;width:88.8pt;height:9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">
                <v:textbox>
                  <w:txbxContent>
                    <w:p w:rsidR="00170A61" w:rsidRDefault="00D958B6">
                      <w:r w:rsidRPr="00D958B6">
                        <w:rPr>
                          <w:b/>
                          <w:sz w:val="20"/>
                          <w:szCs w:val="20"/>
                        </w:rPr>
                        <w:t>Draw a line connecting word to picture.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Nucleus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Cell membrane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Mitochondria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Ribosomes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5782" w:rsidRPr="0016578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F68D6A" wp14:editId="549C06F4">
                <wp:simplePos x="0" y="0"/>
                <wp:positionH relativeFrom="column">
                  <wp:posOffset>3848100</wp:posOffset>
                </wp:positionH>
                <wp:positionV relativeFrom="paragraph">
                  <wp:posOffset>790575</wp:posOffset>
                </wp:positionV>
                <wp:extent cx="2360930" cy="1495425"/>
                <wp:effectExtent l="0" t="0" r="26670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5F13A" w14:textId="77777777" w:rsidR="00170A61" w:rsidRDefault="00E30F37" w:rsidP="00165782">
                            <w:r>
                              <w:t>3</w:t>
                            </w:r>
                            <w:r w:rsidR="00170A61">
                              <w:t>B) CELL TYPE:   ____________________</w:t>
                            </w:r>
                          </w:p>
                          <w:p w14:paraId="7143F357" w14:textId="77777777" w:rsidR="00170A61" w:rsidRDefault="00170A61" w:rsidP="001657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163E36" wp14:editId="755D732F">
                                  <wp:extent cx="1333500" cy="1133475"/>
                                  <wp:effectExtent l="0" t="0" r="0" b="9525"/>
                                  <wp:docPr id="254" name="Picture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34B21" id="_x0000_s1034" type="#_x0000_t202" style="position:absolute;left:0;text-align:left;margin-left:303pt;margin-top:62.25pt;width:185.9pt;height:117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">
                <v:textbox>
                  <w:txbxContent>
                    <w:p w:rsidR="00170A61" w:rsidRDefault="00E30F37" w:rsidP="00165782">
                      <w:r>
                        <w:t>3</w:t>
                      </w:r>
                      <w:r w:rsidR="00170A61">
                        <w:t>B) CELL TYPE:   ____________________</w:t>
                      </w:r>
                    </w:p>
                    <w:p w:rsidR="00170A61" w:rsidRDefault="00170A61" w:rsidP="0016578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3500" cy="1133475"/>
                            <wp:effectExtent l="0" t="0" r="0" b="9525"/>
                            <wp:docPr id="254" name="Picture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5782" w:rsidRPr="0016578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0C3AAC4" wp14:editId="6D7AD8CC">
                <wp:simplePos x="0" y="0"/>
                <wp:positionH relativeFrom="column">
                  <wp:posOffset>3848100</wp:posOffset>
                </wp:positionH>
                <wp:positionV relativeFrom="paragraph">
                  <wp:posOffset>2238375</wp:posOffset>
                </wp:positionV>
                <wp:extent cx="2360930" cy="1485900"/>
                <wp:effectExtent l="0" t="0" r="26670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F7D53" w14:textId="77777777" w:rsidR="00170A61" w:rsidRDefault="00E30F37" w:rsidP="00165782">
                            <w:r>
                              <w:t>3</w:t>
                            </w:r>
                            <w:r w:rsidR="00170A61">
                              <w:t>C) CELL TYPE: _____________________</w:t>
                            </w:r>
                          </w:p>
                          <w:p w14:paraId="16C797F2" w14:textId="77777777" w:rsidR="00170A61" w:rsidRDefault="00170A61" w:rsidP="001657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18BC8D" wp14:editId="5906250B">
                                  <wp:extent cx="1114425" cy="1196975"/>
                                  <wp:effectExtent l="0" t="0" r="9525" b="3175"/>
                                  <wp:docPr id="255" name="Picture 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53" cy="1206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5586B" id="_x0000_s1035" type="#_x0000_t202" style="position:absolute;left:0;text-align:left;margin-left:303pt;margin-top:176.25pt;width:185.9pt;height:117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">
                <v:textbox>
                  <w:txbxContent>
                    <w:p w:rsidR="00170A61" w:rsidRDefault="00E30F37" w:rsidP="00165782">
                      <w:r>
                        <w:t>3</w:t>
                      </w:r>
                      <w:r w:rsidR="00170A61">
                        <w:t>C) CELL TYPE: _____________________</w:t>
                      </w:r>
                    </w:p>
                    <w:p w:rsidR="00170A61" w:rsidRDefault="00170A61" w:rsidP="0016578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14425" cy="1196975"/>
                            <wp:effectExtent l="0" t="0" r="9525" b="3175"/>
                            <wp:docPr id="255" name="Picture 2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753" cy="1206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65B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F209C71" wp14:editId="2D6CCE6A">
            <wp:extent cx="4010025" cy="35814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96D9B" w14:textId="77777777" w:rsidR="00165782" w:rsidRPr="00165782" w:rsidRDefault="00B745DF" w:rsidP="00165782">
      <w:pPr>
        <w:spacing w:line="240" w:lineRule="auto"/>
        <w:ind w:left="-450"/>
        <w:rPr>
          <w:rFonts w:ascii="Times New Roman" w:eastAsia="Times New Roman" w:hAnsi="Times New Roman" w:cs="Times New Roman"/>
          <w:sz w:val="24"/>
          <w:szCs w:val="24"/>
        </w:rPr>
      </w:pPr>
      <w:r w:rsidRPr="00A76D2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A481A1C" wp14:editId="5B1E5519">
                <wp:simplePos x="0" y="0"/>
                <wp:positionH relativeFrom="column">
                  <wp:posOffset>5358765</wp:posOffset>
                </wp:positionH>
                <wp:positionV relativeFrom="paragraph">
                  <wp:posOffset>205740</wp:posOffset>
                </wp:positionV>
                <wp:extent cx="1165860" cy="1076325"/>
                <wp:effectExtent l="0" t="0" r="15240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C49C7" w14:textId="77777777" w:rsidR="00A76D2F" w:rsidRDefault="00E30F37">
                            <w:r>
                              <w:t>4</w:t>
                            </w:r>
                            <w:r w:rsidR="00A76D2F">
                              <w:t xml:space="preserve">B) Which of the labeled cells would be </w:t>
                            </w:r>
                            <w:r>
                              <w:t>considered a</w:t>
                            </w:r>
                            <w:r w:rsidR="00A76D2F">
                              <w:t xml:space="preserve"> </w:t>
                            </w:r>
                            <w:r w:rsidR="00A76D2F">
                              <w:br/>
                              <w:t>stem cell?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21.95pt;margin-top:16.2pt;width:91.8pt;height:84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">
                <v:textbox>
                  <w:txbxContent>
                    <w:p w:rsidR="00A76D2F" w:rsidRDefault="00E30F37">
                      <w:r>
                        <w:t>4</w:t>
                      </w:r>
                      <w:r w:rsidR="00A76D2F">
                        <w:t xml:space="preserve">B) </w:t>
                      </w:r>
                      <w:proofErr w:type="gramStart"/>
                      <w:r w:rsidR="00A76D2F">
                        <w:t>Which</w:t>
                      </w:r>
                      <w:proofErr w:type="gramEnd"/>
                      <w:r w:rsidR="00A76D2F">
                        <w:t xml:space="preserve"> of the labeled cells would be </w:t>
                      </w:r>
                      <w:r>
                        <w:t>considered a</w:t>
                      </w:r>
                      <w:r w:rsidR="00A76D2F">
                        <w:t xml:space="preserve"> </w:t>
                      </w:r>
                      <w:r w:rsidR="00A76D2F">
                        <w:br/>
                        <w:t>stem cell? 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6D2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5B39160" wp14:editId="44DCDBED">
                <wp:simplePos x="0" y="0"/>
                <wp:positionH relativeFrom="column">
                  <wp:posOffset>3968115</wp:posOffset>
                </wp:positionH>
                <wp:positionV relativeFrom="paragraph">
                  <wp:posOffset>205740</wp:posOffset>
                </wp:positionV>
                <wp:extent cx="2360930" cy="1771650"/>
                <wp:effectExtent l="0" t="0" r="26670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204DC" w14:textId="77777777" w:rsidR="00A76D2F" w:rsidRDefault="00A76D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C7FD32" wp14:editId="22495E14">
                                  <wp:extent cx="1159468" cy="1276350"/>
                                  <wp:effectExtent l="0" t="0" r="3175" b="0"/>
                                  <wp:docPr id="219" name="Picture 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097" cy="1290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91513A" w14:textId="77777777" w:rsidR="00A76D2F" w:rsidRDefault="00E30F37">
                            <w:r>
                              <w:t>4</w:t>
                            </w:r>
                            <w:r w:rsidR="00A76D2F">
                              <w:t xml:space="preserve">C) Cells B-E could best be described as   </w:t>
                            </w:r>
                            <w:r w:rsidR="00A76D2F">
                              <w:br/>
                              <w:t xml:space="preserve">      A) Stem cells     B) Specialized Cells   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12.45pt;margin-top:16.2pt;width:185.9pt;height:139.5pt;z-index:2516746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">
                <v:textbox>
                  <w:txbxContent>
                    <w:p w:rsidR="00A76D2F" w:rsidRDefault="00A76D2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59468" cy="1276350"/>
                            <wp:effectExtent l="0" t="0" r="3175" b="0"/>
                            <wp:docPr id="219" name="Picture 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097" cy="1290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6D2F" w:rsidRDefault="00E30F37">
                      <w:r>
                        <w:t>4</w:t>
                      </w:r>
                      <w:r w:rsidR="00A76D2F">
                        <w:t xml:space="preserve">C) Cells B-E could best be described as   </w:t>
                      </w:r>
                      <w:r w:rsidR="00A76D2F">
                        <w:br/>
                        <w:t xml:space="preserve">      A) Stem cells     B) Specialized Cells    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0F37">
        <w:rPr>
          <w:rFonts w:ascii="Arial" w:eastAsia="Times New Roman" w:hAnsi="Arial" w:cs="Arial"/>
          <w:b/>
          <w:bCs/>
          <w:color w:val="000000"/>
        </w:rPr>
        <w:t>Concept #4</w:t>
      </w:r>
      <w:r w:rsidR="005422E6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BF118B">
        <w:rPr>
          <w:rFonts w:ascii="Arial" w:eastAsia="Times New Roman" w:hAnsi="Arial" w:cs="Arial"/>
          <w:b/>
          <w:bCs/>
          <w:color w:val="000000"/>
        </w:rPr>
        <w:t>C</w:t>
      </w:r>
      <w:r w:rsidR="00165782" w:rsidRPr="00165782">
        <w:rPr>
          <w:rFonts w:ascii="Arial" w:eastAsia="Times New Roman" w:hAnsi="Arial" w:cs="Arial"/>
          <w:b/>
          <w:bCs/>
          <w:color w:val="000000"/>
        </w:rPr>
        <w:t>ell Specialization</w:t>
      </w:r>
      <w:r w:rsidR="00BF118B">
        <w:rPr>
          <w:rFonts w:ascii="Arial" w:eastAsia="Times New Roman" w:hAnsi="Arial" w:cs="Arial"/>
          <w:b/>
          <w:bCs/>
          <w:color w:val="000000"/>
        </w:rPr>
        <w:t xml:space="preserve"> and Differentiation</w:t>
      </w:r>
      <w:r w:rsidR="00E30F3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7EDFAF2" wp14:editId="2FC10CAD">
            <wp:extent cx="4105275" cy="1819275"/>
            <wp:effectExtent l="0" t="0" r="9525" b="952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EA12A" w14:textId="77777777" w:rsidR="00F22C97" w:rsidRDefault="00F22C97" w:rsidP="00165782">
      <w:pPr>
        <w:spacing w:line="240" w:lineRule="auto"/>
        <w:ind w:left="-450"/>
        <w:rPr>
          <w:rFonts w:ascii="Arial" w:eastAsia="Times New Roman" w:hAnsi="Arial" w:cs="Arial"/>
          <w:b/>
          <w:bCs/>
          <w:color w:val="000000"/>
        </w:rPr>
      </w:pPr>
    </w:p>
    <w:p w14:paraId="0879712C" w14:textId="77777777" w:rsidR="00380B13" w:rsidRDefault="00380B13" w:rsidP="00165782">
      <w:pPr>
        <w:spacing w:line="240" w:lineRule="auto"/>
        <w:ind w:left="-450"/>
        <w:rPr>
          <w:rFonts w:ascii="Arial" w:eastAsia="Times New Roman" w:hAnsi="Arial" w:cs="Arial"/>
          <w:b/>
          <w:bCs/>
          <w:color w:val="000000"/>
        </w:rPr>
      </w:pPr>
    </w:p>
    <w:p w14:paraId="35F75F34" w14:textId="77777777" w:rsidR="00D07CEA" w:rsidRDefault="00D07CEA" w:rsidP="00165782">
      <w:pPr>
        <w:spacing w:line="240" w:lineRule="auto"/>
        <w:ind w:left="-450"/>
        <w:rPr>
          <w:rFonts w:ascii="Arial" w:eastAsia="Times New Roman" w:hAnsi="Arial" w:cs="Arial"/>
          <w:b/>
          <w:bCs/>
          <w:color w:val="000000"/>
        </w:rPr>
      </w:pPr>
    </w:p>
    <w:p w14:paraId="6E0C2CE6" w14:textId="77777777" w:rsidR="00165782" w:rsidRPr="00165782" w:rsidRDefault="00E30F37" w:rsidP="00165782">
      <w:pPr>
        <w:spacing w:line="240" w:lineRule="auto"/>
        <w:ind w:left="-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</w:rPr>
        <w:t>Concept #5</w:t>
      </w:r>
      <w:r w:rsidR="00170A61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165782" w:rsidRPr="00165782">
        <w:rPr>
          <w:rFonts w:ascii="Arial" w:eastAsia="Times New Roman" w:hAnsi="Arial" w:cs="Arial"/>
          <w:b/>
          <w:bCs/>
          <w:color w:val="000000"/>
        </w:rPr>
        <w:t>Cell Transport (active vs. passive transport, diffusion and osmosis)</w:t>
      </w:r>
      <w:r>
        <w:rPr>
          <w:rFonts w:ascii="Arial" w:eastAsia="Times New Roman" w:hAnsi="Arial" w:cs="Arial"/>
          <w:b/>
          <w:bCs/>
          <w:color w:val="000000"/>
        </w:rPr>
        <w:t xml:space="preserve"> &amp; Homeostasis</w:t>
      </w:r>
    </w:p>
    <w:p w14:paraId="642359AE" w14:textId="77777777" w:rsidR="00165782" w:rsidRPr="00165782" w:rsidRDefault="00165782" w:rsidP="00165782">
      <w:pPr>
        <w:spacing w:line="240" w:lineRule="auto"/>
        <w:ind w:left="-450"/>
        <w:rPr>
          <w:rFonts w:ascii="Times New Roman" w:eastAsia="Times New Roman" w:hAnsi="Times New Roman" w:cs="Times New Roman"/>
          <w:sz w:val="24"/>
          <w:szCs w:val="24"/>
        </w:rPr>
      </w:pPr>
      <w:r w:rsidRPr="00165782">
        <w:rPr>
          <w:rFonts w:ascii="Arial" w:eastAsia="Times New Roman" w:hAnsi="Arial" w:cs="Arial"/>
          <w:b/>
          <w:bCs/>
          <w:color w:val="000000"/>
          <w:sz w:val="20"/>
          <w:szCs w:val="20"/>
        </w:rPr>
        <w:t>Complete the rows below by circling the correct answer in boxes A, B, C, D, F.  Fill in the blank for box E.</w:t>
      </w:r>
    </w:p>
    <w:p w14:paraId="3B34583B" w14:textId="77777777" w:rsidR="00165782" w:rsidRPr="00165782" w:rsidRDefault="00165782" w:rsidP="00165782">
      <w:pPr>
        <w:spacing w:line="240" w:lineRule="auto"/>
        <w:ind w:left="-450"/>
        <w:rPr>
          <w:rFonts w:ascii="Times New Roman" w:eastAsia="Times New Roman" w:hAnsi="Times New Roman" w:cs="Times New Roman"/>
          <w:sz w:val="24"/>
          <w:szCs w:val="24"/>
        </w:rPr>
      </w:pPr>
      <w:r w:rsidRPr="00165782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1C101EDE" wp14:editId="317CF235">
            <wp:extent cx="6810375" cy="1390650"/>
            <wp:effectExtent l="0" t="0" r="9525" b="0"/>
            <wp:docPr id="20" name="Picture 20" descr="https://lh3.googleusercontent.com/0iegvCIry8CEMWk-8YZe_NP_5ScKkKS55enf2SOrV0EWliJvH1zYmriN-E6EQMmv34gxPBmYKqaUTfCXxAcOBn6MH7HIHII1dWgaAFMoexFCKDWAW-H_cjqOF6UqiJ4g_TYcg3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0iegvCIry8CEMWk-8YZe_NP_5ScKkKS55enf2SOrV0EWliJvH1zYmriN-E6EQMmv34gxPBmYKqaUTfCXxAcOBn6MH7HIHII1dWgaAFMoexFCKDWAW-H_cjqOF6UqiJ4g_TYcg3H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0"/>
        <w:gridCol w:w="3289"/>
        <w:gridCol w:w="3341"/>
      </w:tblGrid>
      <w:tr w:rsidR="00170A61" w:rsidRPr="00165782" w14:paraId="26AA7B89" w14:textId="77777777" w:rsidTr="00F22C97">
        <w:trPr>
          <w:trHeight w:val="52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29981D" w14:textId="77777777" w:rsidR="00165782" w:rsidRPr="00165782" w:rsidRDefault="00165782" w:rsidP="00170A61">
            <w:pPr>
              <w:spacing w:line="240" w:lineRule="auto"/>
              <w:ind w:left="-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782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A)</w:t>
            </w:r>
            <w:r w:rsidR="00170A6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   </w:t>
            </w:r>
            <w:r w:rsidR="00E30F37">
              <w:rPr>
                <w:rFonts w:ascii="Arial" w:eastAsia="Times New Roman" w:hAnsi="Arial" w:cs="Arial"/>
                <w:b/>
                <w:bCs/>
                <w:color w:val="000000"/>
              </w:rPr>
              <w:t>5</w:t>
            </w:r>
            <w:r w:rsidR="00170A6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A) </w:t>
            </w:r>
            <w:r w:rsidRPr="00165782">
              <w:rPr>
                <w:rFonts w:ascii="Arial" w:eastAsia="Times New Roman" w:hAnsi="Arial" w:cs="Arial"/>
                <w:b/>
                <w:bCs/>
                <w:color w:val="000000"/>
              </w:rPr>
              <w:t>PASSIVE</w:t>
            </w:r>
            <w:r w:rsidRPr="00165782">
              <w:rPr>
                <w:rFonts w:ascii="Arial" w:eastAsia="Times New Roman" w:hAnsi="Arial" w:cs="Arial"/>
                <w:color w:val="000000"/>
              </w:rPr>
              <w:t xml:space="preserve"> or </w:t>
            </w:r>
            <w:r w:rsidR="00170A61" w:rsidRPr="00170A61">
              <w:rPr>
                <w:rFonts w:ascii="Arial" w:eastAsia="Times New Roman" w:hAnsi="Arial" w:cs="Arial"/>
                <w:b/>
                <w:color w:val="000000"/>
              </w:rPr>
              <w:t>ACT</w:t>
            </w:r>
            <w:r w:rsidRPr="00165782">
              <w:rPr>
                <w:rFonts w:ascii="Arial" w:eastAsia="Times New Roman" w:hAnsi="Arial" w:cs="Arial"/>
                <w:b/>
                <w:bCs/>
                <w:color w:val="000000"/>
              </w:rPr>
              <w:t>IVE</w:t>
            </w:r>
            <w:r w:rsidRPr="00165782">
              <w:rPr>
                <w:rFonts w:ascii="Arial" w:eastAsia="Times New Roman" w:hAnsi="Arial" w:cs="Arial"/>
                <w:color w:val="000000"/>
              </w:rPr>
              <w:t xml:space="preserve">          </w:t>
            </w:r>
            <w:r w:rsidRPr="00165782">
              <w:rPr>
                <w:rFonts w:ascii="Arial" w:eastAsia="Times New Roman" w:hAnsi="Arial" w:cs="Arial"/>
                <w:color w:val="000000"/>
              </w:rPr>
              <w:br/>
              <w:t xml:space="preserve">       </w:t>
            </w:r>
            <w:r w:rsidR="00170A61">
              <w:rPr>
                <w:rFonts w:ascii="Arial" w:eastAsia="Times New Roman" w:hAnsi="Arial" w:cs="Arial"/>
                <w:color w:val="000000"/>
              </w:rPr>
              <w:t xml:space="preserve">                </w:t>
            </w:r>
            <w:r w:rsidRPr="00165782">
              <w:rPr>
                <w:rFonts w:ascii="Arial" w:eastAsia="Times New Roman" w:hAnsi="Arial" w:cs="Arial"/>
                <w:color w:val="000000"/>
              </w:rPr>
              <w:t>transport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BD71B7" w14:textId="1FA055F1" w:rsidR="00165782" w:rsidRPr="00165782" w:rsidRDefault="00165782" w:rsidP="00170A61">
            <w:pPr>
              <w:spacing w:line="240" w:lineRule="auto"/>
              <w:ind w:left="-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782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 </w:t>
            </w:r>
            <w:r w:rsidR="00170A6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     </w:t>
            </w:r>
            <w:r w:rsidRPr="00165782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  <w:r w:rsidR="00E30F37">
              <w:rPr>
                <w:rFonts w:ascii="Arial" w:eastAsia="Times New Roman" w:hAnsi="Arial" w:cs="Arial"/>
                <w:b/>
                <w:bCs/>
                <w:color w:val="000000"/>
              </w:rPr>
              <w:t>5</w:t>
            </w:r>
            <w:r w:rsidR="00816285">
              <w:rPr>
                <w:rFonts w:ascii="Arial" w:eastAsia="Times New Roman" w:hAnsi="Arial" w:cs="Arial"/>
                <w:b/>
                <w:bCs/>
                <w:color w:val="000000"/>
              </w:rPr>
              <w:t>C</w:t>
            </w:r>
            <w:r w:rsidRPr="00165782">
              <w:rPr>
                <w:rFonts w:ascii="Arial" w:eastAsia="Times New Roman" w:hAnsi="Arial" w:cs="Arial"/>
                <w:b/>
                <w:bCs/>
                <w:color w:val="000000"/>
              </w:rPr>
              <w:t>)   PASSIVE</w:t>
            </w:r>
            <w:r w:rsidRPr="00165782">
              <w:rPr>
                <w:rFonts w:ascii="Arial" w:eastAsia="Times New Roman" w:hAnsi="Arial" w:cs="Arial"/>
                <w:color w:val="000000"/>
              </w:rPr>
              <w:t xml:space="preserve"> or </w:t>
            </w:r>
            <w:r w:rsidRPr="00165782">
              <w:rPr>
                <w:rFonts w:ascii="Arial" w:eastAsia="Times New Roman" w:hAnsi="Arial" w:cs="Arial"/>
                <w:b/>
                <w:bCs/>
                <w:color w:val="000000"/>
              </w:rPr>
              <w:t>ACTIVE</w:t>
            </w:r>
            <w:r w:rsidR="00170A6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="00170A61">
              <w:rPr>
                <w:rFonts w:ascii="Arial" w:eastAsia="Times New Roman" w:hAnsi="Arial" w:cs="Arial"/>
                <w:b/>
                <w:bCs/>
                <w:color w:val="000000"/>
              </w:rPr>
              <w:br/>
              <w:t xml:space="preserve">                      </w:t>
            </w:r>
            <w:r w:rsidRPr="00165782">
              <w:rPr>
                <w:rFonts w:ascii="Arial" w:eastAsia="Times New Roman" w:hAnsi="Arial" w:cs="Arial"/>
                <w:color w:val="000000"/>
              </w:rPr>
              <w:t xml:space="preserve"> Transport</w:t>
            </w:r>
            <w:r w:rsidR="00170A61">
              <w:rPr>
                <w:rFonts w:ascii="Arial" w:eastAsia="Times New Roman" w:hAnsi="Arial" w:cs="Arial"/>
                <w:color w:val="000000"/>
              </w:rPr>
              <w:t>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C069E0" w14:textId="48B8E149" w:rsidR="00165782" w:rsidRPr="00165782" w:rsidRDefault="00165782" w:rsidP="00170A61">
            <w:pPr>
              <w:spacing w:line="240" w:lineRule="auto"/>
              <w:ind w:left="-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782">
              <w:rPr>
                <w:rFonts w:ascii="Arial" w:eastAsia="Times New Roman" w:hAnsi="Arial" w:cs="Arial"/>
                <w:b/>
                <w:bCs/>
                <w:color w:val="000000"/>
              </w:rPr>
              <w:tab/>
            </w:r>
            <w:r w:rsidR="00E30F37">
              <w:rPr>
                <w:rFonts w:ascii="Arial" w:eastAsia="Times New Roman" w:hAnsi="Arial" w:cs="Arial"/>
                <w:b/>
                <w:bCs/>
                <w:color w:val="000000"/>
              </w:rPr>
              <w:t>5</w:t>
            </w:r>
            <w:r w:rsidR="00816285">
              <w:rPr>
                <w:rFonts w:ascii="Arial" w:eastAsia="Times New Roman" w:hAnsi="Arial" w:cs="Arial"/>
                <w:b/>
                <w:bCs/>
                <w:color w:val="000000"/>
              </w:rPr>
              <w:t>E</w:t>
            </w:r>
            <w:bookmarkStart w:id="0" w:name="_GoBack"/>
            <w:bookmarkEnd w:id="0"/>
            <w:r w:rsidRPr="00165782">
              <w:rPr>
                <w:rFonts w:ascii="Arial" w:eastAsia="Times New Roman" w:hAnsi="Arial" w:cs="Arial"/>
                <w:b/>
                <w:bCs/>
                <w:color w:val="000000"/>
              </w:rPr>
              <w:t>)  PASSIVE</w:t>
            </w:r>
            <w:r w:rsidRPr="00165782">
              <w:rPr>
                <w:rFonts w:ascii="Arial" w:eastAsia="Times New Roman" w:hAnsi="Arial" w:cs="Arial"/>
                <w:color w:val="000000"/>
              </w:rPr>
              <w:t xml:space="preserve"> or </w:t>
            </w:r>
            <w:r w:rsidRPr="00165782">
              <w:rPr>
                <w:rFonts w:ascii="Arial" w:eastAsia="Times New Roman" w:hAnsi="Arial" w:cs="Arial"/>
                <w:b/>
                <w:bCs/>
                <w:color w:val="000000"/>
              </w:rPr>
              <w:t>ACTIVE</w:t>
            </w:r>
            <w:r w:rsidR="00170A61">
              <w:rPr>
                <w:rFonts w:ascii="Arial" w:eastAsia="Times New Roman" w:hAnsi="Arial" w:cs="Arial"/>
                <w:b/>
                <w:bCs/>
                <w:color w:val="000000"/>
              </w:rPr>
              <w:br/>
              <w:t xml:space="preserve">                  </w:t>
            </w:r>
            <w:r w:rsidRPr="00165782">
              <w:rPr>
                <w:rFonts w:ascii="Arial" w:eastAsia="Times New Roman" w:hAnsi="Arial" w:cs="Arial"/>
                <w:color w:val="000000"/>
              </w:rPr>
              <w:t xml:space="preserve"> Transport</w:t>
            </w:r>
            <w:r w:rsidR="00170A61">
              <w:rPr>
                <w:rFonts w:ascii="Arial" w:eastAsia="Times New Roman" w:hAnsi="Arial" w:cs="Arial"/>
                <w:color w:val="000000"/>
              </w:rPr>
              <w:t>?</w:t>
            </w:r>
          </w:p>
        </w:tc>
      </w:tr>
      <w:tr w:rsidR="00170A61" w:rsidRPr="00165782" w14:paraId="7694DAA0" w14:textId="77777777" w:rsidTr="00E30F37">
        <w:trPr>
          <w:trHeight w:val="39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520358" w14:textId="3AE86DCE" w:rsidR="00165782" w:rsidRPr="00165782" w:rsidRDefault="00165782" w:rsidP="00170A61">
            <w:pPr>
              <w:spacing w:line="240" w:lineRule="auto"/>
              <w:ind w:left="-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782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 </w:t>
            </w:r>
            <w:r w:rsidR="00170A6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    </w:t>
            </w:r>
            <w:r w:rsidR="00E30F37">
              <w:rPr>
                <w:rFonts w:ascii="Arial" w:eastAsia="Times New Roman" w:hAnsi="Arial" w:cs="Arial"/>
                <w:b/>
                <w:bCs/>
                <w:color w:val="000000"/>
              </w:rPr>
              <w:t>5</w:t>
            </w:r>
            <w:r w:rsidR="00816285">
              <w:rPr>
                <w:rFonts w:ascii="Arial" w:eastAsia="Times New Roman" w:hAnsi="Arial" w:cs="Arial"/>
                <w:b/>
                <w:bCs/>
                <w:color w:val="000000"/>
              </w:rPr>
              <w:t>B</w:t>
            </w:r>
            <w:r w:rsidRPr="00165782">
              <w:rPr>
                <w:rFonts w:ascii="Arial" w:eastAsia="Times New Roman" w:hAnsi="Arial" w:cs="Arial"/>
                <w:b/>
                <w:bCs/>
                <w:color w:val="000000"/>
              </w:rPr>
              <w:t>)</w:t>
            </w:r>
            <w:r w:rsidR="00170A6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Pr="00165782">
              <w:rPr>
                <w:rFonts w:ascii="Arial" w:eastAsia="Times New Roman" w:hAnsi="Arial" w:cs="Arial"/>
                <w:b/>
                <w:bCs/>
                <w:color w:val="000000"/>
              </w:rPr>
              <w:t>OSMOSIS</w:t>
            </w:r>
            <w:r w:rsidRPr="00165782">
              <w:rPr>
                <w:rFonts w:ascii="Arial" w:eastAsia="Times New Roman" w:hAnsi="Arial" w:cs="Arial"/>
                <w:color w:val="000000"/>
              </w:rPr>
              <w:t xml:space="preserve"> or </w:t>
            </w:r>
            <w:r w:rsidRPr="00165782">
              <w:rPr>
                <w:rFonts w:ascii="Arial" w:eastAsia="Times New Roman" w:hAnsi="Arial" w:cs="Arial"/>
                <w:b/>
                <w:bCs/>
                <w:color w:val="000000"/>
              </w:rPr>
              <w:t>DIFFUSION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57393B" w14:textId="5ABB5079" w:rsidR="00165782" w:rsidRPr="00165782" w:rsidRDefault="00165782" w:rsidP="00170A61">
            <w:pPr>
              <w:spacing w:line="240" w:lineRule="auto"/>
              <w:ind w:left="-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782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  </w:t>
            </w:r>
            <w:r w:rsidR="00170A6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    </w:t>
            </w:r>
            <w:r w:rsidR="00E30F37">
              <w:rPr>
                <w:rFonts w:ascii="Arial" w:eastAsia="Times New Roman" w:hAnsi="Arial" w:cs="Arial"/>
                <w:b/>
                <w:bCs/>
                <w:color w:val="000000"/>
              </w:rPr>
              <w:t>5</w:t>
            </w:r>
            <w:r w:rsidR="00816285">
              <w:rPr>
                <w:rFonts w:ascii="Arial" w:eastAsia="Times New Roman" w:hAnsi="Arial" w:cs="Arial"/>
                <w:b/>
                <w:bCs/>
                <w:color w:val="000000"/>
              </w:rPr>
              <w:t>D</w:t>
            </w:r>
            <w:r w:rsidRPr="00165782">
              <w:rPr>
                <w:rFonts w:ascii="Arial" w:eastAsia="Times New Roman" w:hAnsi="Arial" w:cs="Arial"/>
                <w:b/>
                <w:bCs/>
                <w:color w:val="000000"/>
              </w:rPr>
              <w:t>)</w:t>
            </w:r>
            <w:r w:rsidR="00170A61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65782">
              <w:rPr>
                <w:rFonts w:ascii="Arial" w:eastAsia="Times New Roman" w:hAnsi="Arial" w:cs="Arial"/>
                <w:color w:val="000000"/>
              </w:rPr>
              <w:t>  This will require _______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3B8CC9" w14:textId="77777777" w:rsidR="00165782" w:rsidRPr="00165782" w:rsidRDefault="00F22C97" w:rsidP="00170A61">
            <w:pPr>
              <w:spacing w:line="240" w:lineRule="auto"/>
              <w:ind w:left="-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      </w:t>
            </w:r>
            <w:r w:rsidR="00E30F37">
              <w:rPr>
                <w:rFonts w:ascii="Arial" w:eastAsia="Times New Roman" w:hAnsi="Arial" w:cs="Arial"/>
                <w:b/>
                <w:bCs/>
                <w:color w:val="000000"/>
              </w:rPr>
              <w:t>5</w:t>
            </w:r>
            <w:r w:rsidR="00165782" w:rsidRPr="00165782">
              <w:rPr>
                <w:rFonts w:ascii="Arial" w:eastAsia="Times New Roman" w:hAnsi="Arial" w:cs="Arial"/>
                <w:b/>
                <w:bCs/>
                <w:color w:val="000000"/>
              </w:rPr>
              <w:t>F)    OSMOSIS</w:t>
            </w:r>
            <w:r w:rsidR="00165782" w:rsidRPr="00165782">
              <w:rPr>
                <w:rFonts w:ascii="Arial" w:eastAsia="Times New Roman" w:hAnsi="Arial" w:cs="Arial"/>
                <w:color w:val="000000"/>
              </w:rPr>
              <w:t xml:space="preserve"> or </w:t>
            </w:r>
            <w:r w:rsidR="00165782" w:rsidRPr="00165782">
              <w:rPr>
                <w:rFonts w:ascii="Arial" w:eastAsia="Times New Roman" w:hAnsi="Arial" w:cs="Arial"/>
                <w:b/>
                <w:bCs/>
                <w:color w:val="000000"/>
              </w:rPr>
              <w:t>DIFFUSION</w:t>
            </w:r>
          </w:p>
        </w:tc>
      </w:tr>
    </w:tbl>
    <w:p w14:paraId="479423A3" w14:textId="77777777" w:rsidR="00165782" w:rsidRPr="00165782" w:rsidRDefault="00165782" w:rsidP="001657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27F344" w14:textId="77777777" w:rsidR="00380B13" w:rsidRDefault="00380B13" w:rsidP="00165782">
      <w:pPr>
        <w:spacing w:line="240" w:lineRule="auto"/>
        <w:ind w:left="-450"/>
        <w:rPr>
          <w:rFonts w:ascii="Arial" w:eastAsia="Times New Roman" w:hAnsi="Arial" w:cs="Arial"/>
          <w:b/>
          <w:bCs/>
          <w:color w:val="000000"/>
        </w:rPr>
      </w:pPr>
    </w:p>
    <w:p w14:paraId="2CAC4362" w14:textId="77777777" w:rsidR="00165782" w:rsidRPr="00165782" w:rsidRDefault="00E30F37" w:rsidP="00165782">
      <w:pPr>
        <w:spacing w:line="240" w:lineRule="auto"/>
        <w:ind w:left="-450"/>
        <w:rPr>
          <w:rFonts w:ascii="Times New Roman" w:eastAsia="Times New Roman" w:hAnsi="Times New Roman" w:cs="Times New Roman"/>
          <w:sz w:val="24"/>
          <w:szCs w:val="24"/>
        </w:rPr>
      </w:pPr>
      <w:r w:rsidRPr="000420C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164A0A4" wp14:editId="2C736EB3">
                <wp:simplePos x="0" y="0"/>
                <wp:positionH relativeFrom="column">
                  <wp:posOffset>3609975</wp:posOffset>
                </wp:positionH>
                <wp:positionV relativeFrom="paragraph">
                  <wp:posOffset>15240</wp:posOffset>
                </wp:positionV>
                <wp:extent cx="2914650" cy="3590925"/>
                <wp:effectExtent l="0" t="0" r="19050" b="2857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79341" w14:textId="77777777" w:rsidR="00E30F37" w:rsidRDefault="00380B13" w:rsidP="00E30F37">
                            <w:r>
                              <w:t>6</w:t>
                            </w:r>
                            <w:r w:rsidR="00E30F37">
                              <w:t xml:space="preserve">A) The top </w:t>
                            </w:r>
                            <w:r w:rsidR="00BC57BF">
                              <w:t>half of the diagram to the left</w:t>
                            </w:r>
                            <w:r w:rsidR="00E30F37">
                              <w:t xml:space="preserve"> shows the process of ____________________.</w:t>
                            </w:r>
                            <w:r w:rsidR="00E30F37">
                              <w:br/>
                            </w:r>
                            <w:r w:rsidR="00E30F37">
                              <w:br/>
                            </w:r>
                            <w:r>
                              <w:t>6</w:t>
                            </w:r>
                            <w:r w:rsidR="00E30F37">
                              <w:t xml:space="preserve">B) The bottom </w:t>
                            </w:r>
                            <w:r w:rsidR="00BC57BF">
                              <w:t>half of the diagram to the left</w:t>
                            </w:r>
                            <w:r w:rsidR="00E30F37">
                              <w:t xml:space="preserve"> shows the process</w:t>
                            </w:r>
                            <w:r>
                              <w:t xml:space="preserve"> of ____________________.</w:t>
                            </w:r>
                            <w:r>
                              <w:br/>
                            </w:r>
                            <w:r>
                              <w:br/>
                              <w:t>6</w:t>
                            </w:r>
                            <w:r w:rsidR="00E30F37">
                              <w:t xml:space="preserve">C) If an organism is only obtaining 2 ATP from sugar </w:t>
                            </w:r>
                            <w:r w:rsidR="00E30F37" w:rsidRPr="00C6356D">
                              <w:rPr>
                                <w:b/>
                              </w:rPr>
                              <w:t>without</w:t>
                            </w:r>
                            <w:r w:rsidR="00E30F37">
                              <w:t xml:space="preserve"> oxygen present, then that is known as _____________________________.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8B1E5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284.25pt;margin-top:1.2pt;width:229.5pt;height:282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">
                <v:textbox>
                  <w:txbxContent>
                    <w:p w:rsidR="00E30F37" w:rsidRDefault="00380B13" w:rsidP="00E30F37">
                      <w:r>
                        <w:t>6</w:t>
                      </w:r>
                      <w:r w:rsidR="00E30F37">
                        <w:t xml:space="preserve">A) </w:t>
                      </w:r>
                      <w:proofErr w:type="gramStart"/>
                      <w:r w:rsidR="00E30F37">
                        <w:t>The</w:t>
                      </w:r>
                      <w:proofErr w:type="gramEnd"/>
                      <w:r w:rsidR="00E30F37">
                        <w:t xml:space="preserve"> top </w:t>
                      </w:r>
                      <w:r w:rsidR="00BC57BF">
                        <w:t>half of the diagram to the left</w:t>
                      </w:r>
                      <w:r w:rsidR="00E30F37">
                        <w:t xml:space="preserve"> shows the process of ____________________.</w:t>
                      </w:r>
                      <w:r w:rsidR="00E30F37">
                        <w:br/>
                      </w:r>
                      <w:r w:rsidR="00E30F37">
                        <w:br/>
                      </w:r>
                      <w:r>
                        <w:t>6</w:t>
                      </w:r>
                      <w:r w:rsidR="00E30F37">
                        <w:t xml:space="preserve">B) </w:t>
                      </w:r>
                      <w:proofErr w:type="gramStart"/>
                      <w:r w:rsidR="00E30F37">
                        <w:t>The</w:t>
                      </w:r>
                      <w:proofErr w:type="gramEnd"/>
                      <w:r w:rsidR="00E30F37">
                        <w:t xml:space="preserve"> bottom </w:t>
                      </w:r>
                      <w:r w:rsidR="00BC57BF">
                        <w:t>half of the diagram to the left</w:t>
                      </w:r>
                      <w:r w:rsidR="00E30F37">
                        <w:t xml:space="preserve"> shows the process</w:t>
                      </w:r>
                      <w:r>
                        <w:t xml:space="preserve"> of ____________________.</w:t>
                      </w:r>
                      <w:r>
                        <w:br/>
                      </w:r>
                      <w:r>
                        <w:br/>
                        <w:t>6</w:t>
                      </w:r>
                      <w:r w:rsidR="00E30F37">
                        <w:t xml:space="preserve">C) </w:t>
                      </w:r>
                      <w:proofErr w:type="gramStart"/>
                      <w:r w:rsidR="00E30F37">
                        <w:t>If</w:t>
                      </w:r>
                      <w:proofErr w:type="gramEnd"/>
                      <w:r w:rsidR="00E30F37">
                        <w:t xml:space="preserve"> an organism is only obtaining 2 ATP from sugar </w:t>
                      </w:r>
                      <w:r w:rsidR="00E30F37" w:rsidRPr="00C6356D">
                        <w:rPr>
                          <w:b/>
                        </w:rPr>
                        <w:t>without</w:t>
                      </w:r>
                      <w:r w:rsidR="00E30F37">
                        <w:t xml:space="preserve"> oxygen present, then that is known as _____________________________.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75C6">
        <w:rPr>
          <w:rFonts w:ascii="Arial" w:eastAsia="Times New Roman" w:hAnsi="Arial" w:cs="Arial"/>
          <w:b/>
          <w:bCs/>
          <w:color w:val="000000"/>
        </w:rPr>
        <w:t>Concept</w:t>
      </w:r>
      <w:r w:rsidR="00380B13">
        <w:rPr>
          <w:rFonts w:ascii="Arial" w:eastAsia="Times New Roman" w:hAnsi="Arial" w:cs="Arial"/>
          <w:b/>
          <w:bCs/>
          <w:color w:val="000000"/>
        </w:rPr>
        <w:t xml:space="preserve"> #6</w:t>
      </w:r>
      <w:r w:rsidR="000420C1">
        <w:rPr>
          <w:rFonts w:ascii="Arial" w:eastAsia="Times New Roman" w:hAnsi="Arial" w:cs="Arial"/>
          <w:b/>
          <w:bCs/>
          <w:color w:val="000000"/>
        </w:rPr>
        <w:t xml:space="preserve"> Energy Flow </w:t>
      </w:r>
    </w:p>
    <w:p w14:paraId="67A1CB9C" w14:textId="77777777" w:rsidR="00165782" w:rsidRPr="00165782" w:rsidRDefault="00F403C5" w:rsidP="00165782">
      <w:pPr>
        <w:spacing w:line="240" w:lineRule="auto"/>
        <w:ind w:left="-450"/>
        <w:rPr>
          <w:rFonts w:ascii="Times New Roman" w:eastAsia="Times New Roman" w:hAnsi="Times New Roman" w:cs="Times New Roman"/>
          <w:sz w:val="24"/>
          <w:szCs w:val="24"/>
        </w:rPr>
      </w:pPr>
      <w:r w:rsidRPr="00C6356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36A8891" wp14:editId="0905FDB8">
                <wp:simplePos x="0" y="0"/>
                <wp:positionH relativeFrom="column">
                  <wp:posOffset>3629025</wp:posOffset>
                </wp:positionH>
                <wp:positionV relativeFrom="paragraph">
                  <wp:posOffset>1578610</wp:posOffset>
                </wp:positionV>
                <wp:extent cx="1600200" cy="1866900"/>
                <wp:effectExtent l="0" t="0" r="1905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06F5B" w14:textId="77777777" w:rsidR="00C6356D" w:rsidRDefault="00380B1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="00D63BB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D) </w:t>
                            </w:r>
                            <w:r w:rsidR="00C6356D" w:rsidRPr="00C6356D">
                              <w:rPr>
                                <w:b/>
                                <w:sz w:val="20"/>
                                <w:szCs w:val="20"/>
                              </w:rPr>
                              <w:t>Write the words below in the</w:t>
                            </w:r>
                            <w:r w:rsidR="00C6356D">
                              <w:rPr>
                                <w:b/>
                                <w:sz w:val="20"/>
                                <w:szCs w:val="20"/>
                              </w:rPr>
                              <w:t>ir likely</w:t>
                            </w:r>
                            <w:r w:rsidR="00C6356D" w:rsidRPr="00C6356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place in the pyrami</w:t>
                            </w:r>
                            <w:r w:rsidR="00C6356D">
                              <w:rPr>
                                <w:b/>
                                <w:sz w:val="20"/>
                                <w:szCs w:val="20"/>
                              </w:rPr>
                              <w:t>d.</w:t>
                            </w:r>
                          </w:p>
                          <w:p w14:paraId="6EBCBB37" w14:textId="77777777" w:rsidR="00C6356D" w:rsidRPr="00003B2D" w:rsidRDefault="00D63BB9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003B2D">
                              <w:rPr>
                                <w:i/>
                                <w:sz w:val="20"/>
                                <w:szCs w:val="20"/>
                              </w:rPr>
                              <w:t xml:space="preserve">Autotrophs, </w:t>
                            </w:r>
                            <w:r w:rsidR="00C6356D" w:rsidRPr="00003B2D">
                              <w:rPr>
                                <w:i/>
                                <w:sz w:val="20"/>
                                <w:szCs w:val="20"/>
                              </w:rPr>
                              <w:t>Carnivores</w:t>
                            </w:r>
                            <w:r w:rsidRPr="00003B2D">
                              <w:rPr>
                                <w:i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59671FEB" w14:textId="77777777" w:rsidR="00D63BB9" w:rsidRPr="00003B2D" w:rsidRDefault="00C6356D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003B2D">
                              <w:rPr>
                                <w:i/>
                                <w:sz w:val="20"/>
                                <w:szCs w:val="20"/>
                              </w:rPr>
                              <w:t>Omnivores</w:t>
                            </w:r>
                            <w:r w:rsidR="00D63BB9" w:rsidRPr="00003B2D">
                              <w:rPr>
                                <w:i/>
                                <w:sz w:val="20"/>
                                <w:szCs w:val="20"/>
                              </w:rPr>
                              <w:t>, Herbivores.</w:t>
                            </w:r>
                          </w:p>
                          <w:p w14:paraId="64406CC9" w14:textId="77777777" w:rsidR="00D63BB9" w:rsidRDefault="00D63B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9A42DF" w14:textId="77777777" w:rsidR="00D63BB9" w:rsidRPr="00003B2D" w:rsidRDefault="00380B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="00D63BB9" w:rsidRPr="00F22C97">
                              <w:rPr>
                                <w:b/>
                                <w:sz w:val="20"/>
                                <w:szCs w:val="20"/>
                              </w:rPr>
                              <w:t>E)</w:t>
                            </w:r>
                            <w:r w:rsidR="00D63BB9" w:rsidRPr="00003B2D">
                              <w:rPr>
                                <w:sz w:val="20"/>
                                <w:szCs w:val="20"/>
                              </w:rPr>
                              <w:t xml:space="preserve"> Place an asterisk (</w:t>
                            </w:r>
                            <w:r w:rsidR="00D63BB9" w:rsidRPr="00003B2D">
                              <w:rPr>
                                <w:b/>
                                <w:sz w:val="20"/>
                                <w:szCs w:val="20"/>
                              </w:rPr>
                              <w:t>*</w:t>
                            </w:r>
                            <w:r w:rsidR="00D63BB9" w:rsidRPr="00003B2D">
                              <w:rPr>
                                <w:sz w:val="20"/>
                                <w:szCs w:val="20"/>
                              </w:rPr>
                              <w:t xml:space="preserve">) in the </w:t>
                            </w:r>
                            <w:r w:rsidR="00003B2D" w:rsidRPr="00003B2D">
                              <w:rPr>
                                <w:sz w:val="20"/>
                                <w:szCs w:val="20"/>
                              </w:rPr>
                              <w:t>rows of the pyramid where organ</w:t>
                            </w:r>
                            <w:r w:rsidR="00D63BB9" w:rsidRPr="00003B2D">
                              <w:rPr>
                                <w:sz w:val="20"/>
                                <w:szCs w:val="20"/>
                              </w:rPr>
                              <w:t xml:space="preserve">isms would </w:t>
                            </w:r>
                            <w:r w:rsidR="00003B2D" w:rsidRPr="00003B2D">
                              <w:rPr>
                                <w:sz w:val="20"/>
                                <w:szCs w:val="20"/>
                              </w:rPr>
                              <w:t>do</w:t>
                            </w:r>
                          </w:p>
                          <w:p w14:paraId="37043569" w14:textId="77777777" w:rsidR="00003B2D" w:rsidRPr="00003B2D" w:rsidRDefault="00003B2D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03B2D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cellular respiration.</w:t>
                            </w:r>
                          </w:p>
                          <w:p w14:paraId="3781D32A" w14:textId="77777777" w:rsidR="00D63BB9" w:rsidRDefault="00D63B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8EB9D1" w14:textId="77777777" w:rsidR="00C6356D" w:rsidRPr="00C6356D" w:rsidRDefault="00C6356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6356D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85.75pt;margin-top:124.3pt;width:126pt;height:14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">
                <v:textbox>
                  <w:txbxContent>
                    <w:p w:rsidR="00C6356D" w:rsidRDefault="00380B1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6</w:t>
                      </w:r>
                      <w:r w:rsidR="00D63BB9">
                        <w:rPr>
                          <w:b/>
                          <w:sz w:val="20"/>
                          <w:szCs w:val="20"/>
                        </w:rPr>
                        <w:t xml:space="preserve">D) </w:t>
                      </w:r>
                      <w:r w:rsidR="00C6356D" w:rsidRPr="00C6356D">
                        <w:rPr>
                          <w:b/>
                          <w:sz w:val="20"/>
                          <w:szCs w:val="20"/>
                        </w:rPr>
                        <w:t>Write the words below in the</w:t>
                      </w:r>
                      <w:r w:rsidR="00C6356D">
                        <w:rPr>
                          <w:b/>
                          <w:sz w:val="20"/>
                          <w:szCs w:val="20"/>
                        </w:rPr>
                        <w:t>ir likely</w:t>
                      </w:r>
                      <w:r w:rsidR="00C6356D" w:rsidRPr="00C6356D">
                        <w:rPr>
                          <w:b/>
                          <w:sz w:val="20"/>
                          <w:szCs w:val="20"/>
                        </w:rPr>
                        <w:t xml:space="preserve"> place in the pyrami</w:t>
                      </w:r>
                      <w:r w:rsidR="00C6356D">
                        <w:rPr>
                          <w:b/>
                          <w:sz w:val="20"/>
                          <w:szCs w:val="20"/>
                        </w:rPr>
                        <w:t>d.</w:t>
                      </w:r>
                    </w:p>
                    <w:p w:rsidR="00C6356D" w:rsidRPr="00003B2D" w:rsidRDefault="00D63BB9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003B2D">
                        <w:rPr>
                          <w:i/>
                          <w:sz w:val="20"/>
                          <w:szCs w:val="20"/>
                        </w:rPr>
                        <w:t xml:space="preserve">Autotrophs, </w:t>
                      </w:r>
                      <w:r w:rsidR="00C6356D" w:rsidRPr="00003B2D">
                        <w:rPr>
                          <w:i/>
                          <w:sz w:val="20"/>
                          <w:szCs w:val="20"/>
                        </w:rPr>
                        <w:t>Carnivores</w:t>
                      </w:r>
                      <w:r w:rsidRPr="00003B2D">
                        <w:rPr>
                          <w:i/>
                          <w:sz w:val="20"/>
                          <w:szCs w:val="20"/>
                        </w:rPr>
                        <w:t>,</w:t>
                      </w:r>
                    </w:p>
                    <w:p w:rsidR="00D63BB9" w:rsidRPr="00003B2D" w:rsidRDefault="00C6356D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003B2D">
                        <w:rPr>
                          <w:i/>
                          <w:sz w:val="20"/>
                          <w:szCs w:val="20"/>
                        </w:rPr>
                        <w:t>Omnivores</w:t>
                      </w:r>
                      <w:r w:rsidR="00D63BB9" w:rsidRPr="00003B2D">
                        <w:rPr>
                          <w:i/>
                          <w:sz w:val="20"/>
                          <w:szCs w:val="20"/>
                        </w:rPr>
                        <w:t>, Herbivores.</w:t>
                      </w:r>
                    </w:p>
                    <w:p w:rsidR="00D63BB9" w:rsidRDefault="00D63BB9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D63BB9" w:rsidRPr="00003B2D" w:rsidRDefault="00380B1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6</w:t>
                      </w:r>
                      <w:r w:rsidR="00D63BB9" w:rsidRPr="00F22C97">
                        <w:rPr>
                          <w:b/>
                          <w:sz w:val="20"/>
                          <w:szCs w:val="20"/>
                        </w:rPr>
                        <w:t>E)</w:t>
                      </w:r>
                      <w:r w:rsidR="00D63BB9" w:rsidRPr="00003B2D">
                        <w:rPr>
                          <w:sz w:val="20"/>
                          <w:szCs w:val="20"/>
                        </w:rPr>
                        <w:t xml:space="preserve"> Place an asterisk (</w:t>
                      </w:r>
                      <w:r w:rsidR="00D63BB9" w:rsidRPr="00003B2D">
                        <w:rPr>
                          <w:b/>
                          <w:sz w:val="20"/>
                          <w:szCs w:val="20"/>
                        </w:rPr>
                        <w:t>*</w:t>
                      </w:r>
                      <w:r w:rsidR="00D63BB9" w:rsidRPr="00003B2D">
                        <w:rPr>
                          <w:sz w:val="20"/>
                          <w:szCs w:val="20"/>
                        </w:rPr>
                        <w:t xml:space="preserve">) in the </w:t>
                      </w:r>
                      <w:r w:rsidR="00003B2D" w:rsidRPr="00003B2D">
                        <w:rPr>
                          <w:sz w:val="20"/>
                          <w:szCs w:val="20"/>
                        </w:rPr>
                        <w:t>rows of the pyramid where organ</w:t>
                      </w:r>
                      <w:r w:rsidR="00D63BB9" w:rsidRPr="00003B2D">
                        <w:rPr>
                          <w:sz w:val="20"/>
                          <w:szCs w:val="20"/>
                        </w:rPr>
                        <w:t xml:space="preserve">isms would </w:t>
                      </w:r>
                      <w:r w:rsidR="00003B2D" w:rsidRPr="00003B2D">
                        <w:rPr>
                          <w:sz w:val="20"/>
                          <w:szCs w:val="20"/>
                        </w:rPr>
                        <w:t>do</w:t>
                      </w:r>
                    </w:p>
                    <w:p w:rsidR="00003B2D" w:rsidRPr="00003B2D" w:rsidRDefault="00003B2D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proofErr w:type="gramStart"/>
                      <w:r w:rsidRPr="00003B2D">
                        <w:rPr>
                          <w:b/>
                          <w:i/>
                          <w:sz w:val="20"/>
                          <w:szCs w:val="20"/>
                        </w:rPr>
                        <w:t>cellular</w:t>
                      </w:r>
                      <w:proofErr w:type="gramEnd"/>
                      <w:r w:rsidRPr="00003B2D">
                        <w:rPr>
                          <w:b/>
                          <w:i/>
                          <w:sz w:val="20"/>
                          <w:szCs w:val="20"/>
                        </w:rPr>
                        <w:t xml:space="preserve"> respiration.</w:t>
                      </w:r>
                    </w:p>
                    <w:p w:rsidR="00D63BB9" w:rsidRDefault="00D63BB9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C6356D" w:rsidRPr="00C6356D" w:rsidRDefault="00C6356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6356D">
                        <w:rPr>
                          <w:b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0F37" w:rsidRPr="00003B2D">
        <w:rPr>
          <w:rFonts w:ascii="Arial" w:eastAsia="Times New Roman" w:hAnsi="Arial" w:cs="Arial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5E3238E" wp14:editId="35D7E2C4">
                <wp:simplePos x="0" y="0"/>
                <wp:positionH relativeFrom="column">
                  <wp:posOffset>5267325</wp:posOffset>
                </wp:positionH>
                <wp:positionV relativeFrom="paragraph">
                  <wp:posOffset>1578610</wp:posOffset>
                </wp:positionV>
                <wp:extent cx="1257300" cy="1866900"/>
                <wp:effectExtent l="0" t="0" r="19050" b="190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B542F" w14:textId="77777777" w:rsidR="00003B2D" w:rsidRDefault="00003B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AAE2DB" wp14:editId="7DCDD13C">
                                  <wp:extent cx="1076917" cy="1676400"/>
                                  <wp:effectExtent l="0" t="0" r="9525" b="0"/>
                                  <wp:docPr id="256" name="Picture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7581" cy="178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14.75pt;margin-top:124.3pt;width:99pt;height:14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DREJwIAAE4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">
                <v:textbox>
                  <w:txbxContent>
                    <w:p w:rsidR="00003B2D" w:rsidRDefault="00003B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76917" cy="1676400"/>
                            <wp:effectExtent l="0" t="0" r="9525" b="0"/>
                            <wp:docPr id="256" name="Picture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7581" cy="178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20C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6234D6C" wp14:editId="035E085F">
            <wp:extent cx="3733800" cy="3057525"/>
            <wp:effectExtent l="0" t="0" r="0" b="952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D04AD" w14:textId="77777777" w:rsidR="00165782" w:rsidRPr="00165782" w:rsidRDefault="00165782" w:rsidP="001657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7934FF" w14:textId="77777777" w:rsidR="0000345D" w:rsidRDefault="0000345D" w:rsidP="00165782">
      <w:pPr>
        <w:spacing w:line="240" w:lineRule="auto"/>
        <w:ind w:left="-450"/>
        <w:rPr>
          <w:rFonts w:ascii="Arial" w:eastAsia="Times New Roman" w:hAnsi="Arial" w:cs="Arial"/>
          <w:b/>
          <w:bCs/>
          <w:color w:val="000000"/>
        </w:rPr>
      </w:pPr>
    </w:p>
    <w:p w14:paraId="07F2CD71" w14:textId="77777777" w:rsidR="0000345D" w:rsidRDefault="00892975" w:rsidP="00165782">
      <w:pPr>
        <w:spacing w:line="240" w:lineRule="auto"/>
        <w:ind w:left="-450"/>
        <w:rPr>
          <w:rFonts w:ascii="Arial" w:eastAsia="Times New Roman" w:hAnsi="Arial" w:cs="Arial"/>
          <w:b/>
          <w:bCs/>
          <w:color w:val="000000"/>
        </w:rPr>
      </w:pPr>
      <w:r w:rsidRPr="00380B13">
        <w:rPr>
          <w:rFonts w:ascii="Arial" w:eastAsia="Times New Roman" w:hAnsi="Arial" w:cs="Arial"/>
          <w:b/>
          <w:bCs/>
          <w:noProof/>
          <w:color w:val="000000"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973D9B6" wp14:editId="7C73F39B">
                <wp:simplePos x="0" y="0"/>
                <wp:positionH relativeFrom="column">
                  <wp:posOffset>4105275</wp:posOffset>
                </wp:positionH>
                <wp:positionV relativeFrom="paragraph">
                  <wp:posOffset>219075</wp:posOffset>
                </wp:positionV>
                <wp:extent cx="2324100" cy="2419350"/>
                <wp:effectExtent l="0" t="0" r="19050" b="1905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9B813" w14:textId="77777777" w:rsidR="00380B13" w:rsidRDefault="00DA4310">
                            <w:r>
                              <w:t>7F)  Cell division (of body cells) is known as _____________________.</w:t>
                            </w:r>
                          </w:p>
                          <w:p w14:paraId="11F77EFB" w14:textId="77777777" w:rsidR="00DA4310" w:rsidRPr="00892975" w:rsidRDefault="00DA4310">
                            <w:pPr>
                              <w:rPr>
                                <w:i/>
                              </w:rPr>
                            </w:pPr>
                            <w:r w:rsidRPr="00892975">
                              <w:rPr>
                                <w:i/>
                              </w:rPr>
                              <w:t>This is how you have grown</w:t>
                            </w:r>
                            <w:r w:rsidR="00892975" w:rsidRPr="00892975">
                              <w:rPr>
                                <w:i/>
                              </w:rPr>
                              <w:t xml:space="preserve"> and healed (tissue repair).</w:t>
                            </w:r>
                          </w:p>
                          <w:p w14:paraId="5ECF20FF" w14:textId="77777777" w:rsidR="00892975" w:rsidRDefault="00892975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92975">
                              <w:rPr>
                                <w:b/>
                                <w:sz w:val="18"/>
                                <w:szCs w:val="18"/>
                              </w:rPr>
                              <w:t>Name the correct phase of mitosis pictured.</w:t>
                            </w:r>
                          </w:p>
                          <w:p w14:paraId="4B31D138" w14:textId="77777777" w:rsidR="00892975" w:rsidRPr="00892975" w:rsidRDefault="00892975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BE0D75E" wp14:editId="5BB312A1">
                                  <wp:extent cx="2228850" cy="1438275"/>
                                  <wp:effectExtent l="0" t="0" r="0" b="9525"/>
                                  <wp:docPr id="257" name="Picture 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23.25pt;margin-top:17.25pt;width:183pt;height:190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">
                <v:textbox>
                  <w:txbxContent>
                    <w:p w:rsidR="00380B13" w:rsidRDefault="00DA4310">
                      <w:r>
                        <w:t>7F)  Cell division (of body cells) is known as _____________________.</w:t>
                      </w:r>
                    </w:p>
                    <w:p w:rsidR="00DA4310" w:rsidRPr="00892975" w:rsidRDefault="00DA4310">
                      <w:pPr>
                        <w:rPr>
                          <w:i/>
                        </w:rPr>
                      </w:pPr>
                      <w:r w:rsidRPr="00892975">
                        <w:rPr>
                          <w:i/>
                        </w:rPr>
                        <w:t>This is how you have grown</w:t>
                      </w:r>
                      <w:r w:rsidR="00892975" w:rsidRPr="00892975">
                        <w:rPr>
                          <w:i/>
                        </w:rPr>
                        <w:t xml:space="preserve"> and healed (tissue repair).</w:t>
                      </w:r>
                    </w:p>
                    <w:p w:rsidR="00892975" w:rsidRDefault="0089297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892975">
                        <w:rPr>
                          <w:b/>
                          <w:sz w:val="18"/>
                          <w:szCs w:val="18"/>
                        </w:rPr>
                        <w:t>Name the correct phase of mitosis pictured.</w:t>
                      </w:r>
                    </w:p>
                    <w:p w:rsidR="00892975" w:rsidRPr="00892975" w:rsidRDefault="0089297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2228850" cy="1438275"/>
                            <wp:effectExtent l="0" t="0" r="0" b="9525"/>
                            <wp:docPr id="257" name="Picture 2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689C" w:rsidRPr="008A689C">
        <w:rPr>
          <w:rFonts w:ascii="Arial" w:eastAsia="Times New Roman" w:hAnsi="Arial" w:cs="Arial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7556F02" wp14:editId="73905034">
                <wp:simplePos x="0" y="0"/>
                <wp:positionH relativeFrom="column">
                  <wp:posOffset>314325</wp:posOffset>
                </wp:positionH>
                <wp:positionV relativeFrom="paragraph">
                  <wp:posOffset>838200</wp:posOffset>
                </wp:positionV>
                <wp:extent cx="1245870" cy="1800225"/>
                <wp:effectExtent l="0" t="0" r="11430" b="28575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7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AF0E2" w14:textId="77777777" w:rsidR="008A689C" w:rsidRDefault="008A689C">
                            <w:r>
                              <w:t>7B) How many total nucleotides make up the DNA section to the left?  ___</w:t>
                            </w:r>
                          </w:p>
                          <w:p w14:paraId="6DD7E697" w14:textId="77777777" w:rsidR="008A689C" w:rsidRDefault="008A689C"/>
                          <w:p w14:paraId="0EB61C8E" w14:textId="77777777" w:rsidR="008A689C" w:rsidRDefault="008A689C">
                            <w:r>
                              <w:t>7C) A DNA section that codes for a protein is a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4.75pt;margin-top:66pt;width:98.1pt;height:141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">
                <v:textbox>
                  <w:txbxContent>
                    <w:p w:rsidR="008A689C" w:rsidRDefault="008A689C">
                      <w:r>
                        <w:t xml:space="preserve">7B) </w:t>
                      </w:r>
                      <w:proofErr w:type="gramStart"/>
                      <w:r>
                        <w:t>How</w:t>
                      </w:r>
                      <w:proofErr w:type="gramEnd"/>
                      <w:r>
                        <w:t xml:space="preserve"> many total nucleotides make up the DNA section to the left?  ___</w:t>
                      </w:r>
                    </w:p>
                    <w:p w:rsidR="008A689C" w:rsidRDefault="008A689C"/>
                    <w:p w:rsidR="008A689C" w:rsidRDefault="008A689C">
                      <w:r>
                        <w:t>7C) A DNA section that codes for a protein is a 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0B13" w:rsidRPr="00380B13">
        <w:rPr>
          <w:rFonts w:ascii="Arial" w:eastAsia="Times New Roman" w:hAnsi="Arial" w:cs="Arial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261C8BD" wp14:editId="7C5EB939">
                <wp:simplePos x="0" y="0"/>
                <wp:positionH relativeFrom="column">
                  <wp:posOffset>1562100</wp:posOffset>
                </wp:positionH>
                <wp:positionV relativeFrom="paragraph">
                  <wp:posOffset>219075</wp:posOffset>
                </wp:positionV>
                <wp:extent cx="2543175" cy="2419350"/>
                <wp:effectExtent l="0" t="0" r="28575" b="1905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E67A8" w14:textId="77777777" w:rsidR="00380B13" w:rsidRDefault="008A689C">
                            <w:r>
                              <w:t>7D) DNA replication (DNA synthesis) MUST occur before the cell divides.  That phase of the cell cycle is known as _________________________________</w:t>
                            </w:r>
                          </w:p>
                          <w:p w14:paraId="433B7CF6" w14:textId="77777777" w:rsidR="008A689C" w:rsidRDefault="008A689C">
                            <w:r>
                              <w:t>7E)</w:t>
                            </w:r>
                            <w:r w:rsidR="00DA4310">
                              <w:t xml:space="preserve"> Complete DNA replication below by writing the correct bases below the line.</w:t>
                            </w:r>
                          </w:p>
                          <w:p w14:paraId="5C35B68B" w14:textId="77777777" w:rsidR="008A689C" w:rsidRDefault="008A68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DE9063" wp14:editId="1856275E">
                                  <wp:extent cx="2343150" cy="1104900"/>
                                  <wp:effectExtent l="0" t="0" r="0" b="0"/>
                                  <wp:docPr id="258" name="Picture 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3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23pt;margin-top:17.25pt;width:200.25pt;height:190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">
                <v:textbox>
                  <w:txbxContent>
                    <w:p w:rsidR="00380B13" w:rsidRDefault="008A689C">
                      <w:r>
                        <w:t>7D) DNA replication (DNA synthesis) MUST occur before the cell divides.  That phase of the cell cycle is known as _________________________________</w:t>
                      </w:r>
                    </w:p>
                    <w:p w:rsidR="008A689C" w:rsidRDefault="008A689C">
                      <w:r>
                        <w:t>7E)</w:t>
                      </w:r>
                      <w:r w:rsidR="00DA4310">
                        <w:t xml:space="preserve"> Complete DNA replication below by writing the correct bases below the line.</w:t>
                      </w:r>
                    </w:p>
                    <w:p w:rsidR="008A689C" w:rsidRDefault="008A689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43150" cy="1104900"/>
                            <wp:effectExtent l="0" t="0" r="0" b="0"/>
                            <wp:docPr id="258" name="Picture 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315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0B13" w:rsidRPr="00380B13">
        <w:rPr>
          <w:rFonts w:ascii="Arial" w:eastAsia="Times New Roman" w:hAnsi="Arial" w:cs="Arial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8F4B33F" wp14:editId="3E8D6C40">
                <wp:simplePos x="0" y="0"/>
                <wp:positionH relativeFrom="column">
                  <wp:posOffset>-342900</wp:posOffset>
                </wp:positionH>
                <wp:positionV relativeFrom="paragraph">
                  <wp:posOffset>219075</wp:posOffset>
                </wp:positionV>
                <wp:extent cx="1905000" cy="2419350"/>
                <wp:effectExtent l="0" t="0" r="19050" b="1905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80AF7" w14:textId="77777777" w:rsidR="00380B13" w:rsidRDefault="00380B13">
                            <w:r>
                              <w:t>7A) Complete the other half of the DNA strand below by writing in the nitrogen bases.</w:t>
                            </w:r>
                          </w:p>
                          <w:p w14:paraId="5709815E" w14:textId="77777777" w:rsidR="00380B13" w:rsidRDefault="00380B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310F4D" wp14:editId="4124C1C2">
                                  <wp:extent cx="561975" cy="1771650"/>
                                  <wp:effectExtent l="0" t="0" r="9525" b="0"/>
                                  <wp:docPr id="259" name="Picture 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27pt;margin-top:17.25pt;width:150pt;height:190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">
                <v:textbox>
                  <w:txbxContent>
                    <w:p w:rsidR="00380B13" w:rsidRDefault="00380B13">
                      <w:r>
                        <w:t>7A) Complete the other half of the DNA strand below by writing in the nitrogen bases.</w:t>
                      </w:r>
                    </w:p>
                    <w:p w:rsidR="00380B13" w:rsidRDefault="00380B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1975" cy="1771650"/>
                            <wp:effectExtent l="0" t="0" r="9525" b="0"/>
                            <wp:docPr id="259" name="Picture 2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0B13">
        <w:rPr>
          <w:rFonts w:ascii="Arial" w:eastAsia="Times New Roman" w:hAnsi="Arial" w:cs="Arial"/>
          <w:b/>
          <w:bCs/>
          <w:color w:val="000000"/>
        </w:rPr>
        <w:t xml:space="preserve">Concept #7 DNA, </w:t>
      </w:r>
      <w:r w:rsidR="0000345D">
        <w:rPr>
          <w:rFonts w:ascii="Arial" w:eastAsia="Times New Roman" w:hAnsi="Arial" w:cs="Arial"/>
          <w:b/>
          <w:bCs/>
          <w:color w:val="000000"/>
        </w:rPr>
        <w:t>DNA replication</w:t>
      </w:r>
      <w:r w:rsidR="00380B13">
        <w:rPr>
          <w:rFonts w:ascii="Arial" w:eastAsia="Times New Roman" w:hAnsi="Arial" w:cs="Arial"/>
          <w:b/>
          <w:bCs/>
          <w:color w:val="000000"/>
        </w:rPr>
        <w:t>, and the Cell Cy</w:t>
      </w:r>
      <w:r w:rsidR="008A689C">
        <w:rPr>
          <w:rFonts w:ascii="Arial" w:eastAsia="Times New Roman" w:hAnsi="Arial" w:cs="Arial"/>
          <w:b/>
          <w:bCs/>
          <w:color w:val="000000"/>
        </w:rPr>
        <w:t>c</w:t>
      </w:r>
      <w:r w:rsidR="00380B13">
        <w:rPr>
          <w:rFonts w:ascii="Arial" w:eastAsia="Times New Roman" w:hAnsi="Arial" w:cs="Arial"/>
          <w:b/>
          <w:bCs/>
          <w:color w:val="000000"/>
        </w:rPr>
        <w:t>le</w:t>
      </w:r>
    </w:p>
    <w:p w14:paraId="08C02160" w14:textId="77777777" w:rsidR="00380B13" w:rsidRDefault="00380B13" w:rsidP="00165782">
      <w:pPr>
        <w:spacing w:line="240" w:lineRule="auto"/>
        <w:ind w:left="-450"/>
        <w:rPr>
          <w:rFonts w:ascii="Arial" w:eastAsia="Times New Roman" w:hAnsi="Arial" w:cs="Arial"/>
          <w:b/>
          <w:bCs/>
          <w:color w:val="000000"/>
        </w:rPr>
      </w:pPr>
    </w:p>
    <w:p w14:paraId="4DCD11A0" w14:textId="77777777" w:rsidR="00D07CEA" w:rsidRDefault="00D07CEA" w:rsidP="00165782">
      <w:pPr>
        <w:spacing w:line="240" w:lineRule="auto"/>
        <w:ind w:left="-450"/>
        <w:rPr>
          <w:rFonts w:ascii="Arial" w:eastAsia="Times New Roman" w:hAnsi="Arial" w:cs="Arial"/>
          <w:b/>
          <w:bCs/>
          <w:color w:val="000000"/>
        </w:rPr>
      </w:pPr>
    </w:p>
    <w:p w14:paraId="4F2A1857" w14:textId="77777777" w:rsidR="00D07CEA" w:rsidRDefault="00D07CEA" w:rsidP="00165782">
      <w:pPr>
        <w:spacing w:line="240" w:lineRule="auto"/>
        <w:ind w:left="-450"/>
        <w:rPr>
          <w:rFonts w:ascii="Arial" w:eastAsia="Times New Roman" w:hAnsi="Arial" w:cs="Arial"/>
          <w:b/>
          <w:bCs/>
          <w:color w:val="000000"/>
        </w:rPr>
      </w:pPr>
    </w:p>
    <w:p w14:paraId="1CF4AD0E" w14:textId="77777777" w:rsidR="00D07CEA" w:rsidRDefault="00D07CEA" w:rsidP="00165782">
      <w:pPr>
        <w:spacing w:line="240" w:lineRule="auto"/>
        <w:ind w:left="-450"/>
        <w:rPr>
          <w:rFonts w:ascii="Arial" w:eastAsia="Times New Roman" w:hAnsi="Arial" w:cs="Arial"/>
          <w:b/>
          <w:bCs/>
          <w:color w:val="000000"/>
        </w:rPr>
      </w:pPr>
    </w:p>
    <w:p w14:paraId="719FB7B1" w14:textId="77777777" w:rsidR="00D07CEA" w:rsidRDefault="00D07CEA" w:rsidP="00165782">
      <w:pPr>
        <w:spacing w:line="240" w:lineRule="auto"/>
        <w:ind w:left="-450"/>
        <w:rPr>
          <w:rFonts w:ascii="Arial" w:eastAsia="Times New Roman" w:hAnsi="Arial" w:cs="Arial"/>
          <w:b/>
          <w:bCs/>
          <w:color w:val="000000"/>
        </w:rPr>
      </w:pPr>
    </w:p>
    <w:p w14:paraId="1756F7B1" w14:textId="77777777" w:rsidR="00165782" w:rsidRPr="00B03204" w:rsidRDefault="00892975" w:rsidP="00165782">
      <w:pPr>
        <w:spacing w:line="240" w:lineRule="auto"/>
        <w:ind w:left="-450"/>
        <w:rPr>
          <w:rFonts w:ascii="Arial" w:eastAsia="Times New Roman" w:hAnsi="Arial" w:cs="Arial"/>
          <w:bCs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color w:val="000000"/>
        </w:rPr>
        <w:t>Concept</w:t>
      </w:r>
      <w:r w:rsidR="00F045C3"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</w:rPr>
        <w:t>#8 Protein Synthesis</w:t>
      </w:r>
      <w:r w:rsidR="00B03204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B03204">
        <w:rPr>
          <w:rFonts w:ascii="Arial" w:eastAsia="Times New Roman" w:hAnsi="Arial" w:cs="Arial"/>
          <w:b/>
          <w:bCs/>
          <w:color w:val="000000"/>
        </w:rPr>
        <w:br/>
      </w:r>
      <w:r w:rsidR="00B03204">
        <w:rPr>
          <w:rFonts w:ascii="Arial" w:eastAsia="Times New Roman" w:hAnsi="Arial" w:cs="Arial"/>
          <w:bCs/>
          <w:color w:val="000000"/>
          <w:sz w:val="18"/>
          <w:szCs w:val="18"/>
        </w:rPr>
        <w:t>Complete 8A*, 8B, and 8C using the given codes and codon charts below.  *You may just write the first 3 letters of the amino acid.</w:t>
      </w:r>
    </w:p>
    <w:p w14:paraId="7E68F479" w14:textId="77777777" w:rsidR="00D07CEA" w:rsidRDefault="00D07CEA" w:rsidP="00B2183C">
      <w:pPr>
        <w:spacing w:line="240" w:lineRule="auto"/>
        <w:ind w:left="-450"/>
        <w:rPr>
          <w:rFonts w:ascii="Arial" w:eastAsia="Times New Roman" w:hAnsi="Arial" w:cs="Arial"/>
          <w:bCs/>
          <w:color w:val="000000"/>
          <w:sz w:val="20"/>
          <w:szCs w:val="20"/>
        </w:rPr>
      </w:pPr>
      <w:r w:rsidRPr="00D07CEA">
        <w:rPr>
          <w:rFonts w:ascii="Arial" w:eastAsia="Times New Roman" w:hAnsi="Arial" w:cs="Arial"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27EB076" wp14:editId="61447735">
                <wp:simplePos x="0" y="0"/>
                <wp:positionH relativeFrom="column">
                  <wp:posOffset>-247650</wp:posOffset>
                </wp:positionH>
                <wp:positionV relativeFrom="paragraph">
                  <wp:posOffset>1616075</wp:posOffset>
                </wp:positionV>
                <wp:extent cx="3429000" cy="2761615"/>
                <wp:effectExtent l="0" t="0" r="19050" b="1968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6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06DE3" w14:textId="77777777" w:rsidR="00D07CEA" w:rsidRDefault="00D07C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29FF93" wp14:editId="783E8AE8">
                                  <wp:extent cx="3259449" cy="2713990"/>
                                  <wp:effectExtent l="0" t="0" r="0" b="0"/>
                                  <wp:docPr id="260" name="Picture 260" descr="Image result for codon ch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don ch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1096" cy="2723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19.5pt;margin-top:127.25pt;width:270pt;height:217.4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">
                <v:textbox>
                  <w:txbxContent>
                    <w:p w:rsidR="00D07CEA" w:rsidRDefault="00D07CEA">
                      <w:r>
                        <w:rPr>
                          <w:noProof/>
                        </w:rPr>
                        <w:drawing>
                          <wp:inline distT="0" distB="0" distL="0" distR="0" wp14:anchorId="237AF013" wp14:editId="3E58BCAE">
                            <wp:extent cx="3259449" cy="2713990"/>
                            <wp:effectExtent l="0" t="0" r="0" b="0"/>
                            <wp:docPr id="260" name="Picture 260" descr="Image result for codon ch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don ch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1096" cy="2723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7CEA">
        <w:rPr>
          <w:rFonts w:ascii="Arial" w:eastAsia="Times New Roman" w:hAnsi="Arial" w:cs="Arial"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A9E0C04" wp14:editId="3C3FAE2D">
                <wp:simplePos x="0" y="0"/>
                <wp:positionH relativeFrom="column">
                  <wp:posOffset>3400425</wp:posOffset>
                </wp:positionH>
                <wp:positionV relativeFrom="paragraph">
                  <wp:posOffset>1616075</wp:posOffset>
                </wp:positionV>
                <wp:extent cx="3028950" cy="2809875"/>
                <wp:effectExtent l="0" t="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D63C1" w14:textId="77777777" w:rsidR="00D07CEA" w:rsidRDefault="00D07CEA">
                            <w:r>
                              <w:t xml:space="preserve">   </w:t>
                            </w:r>
                            <w:r w:rsidRPr="00F766DF">
                              <w:rPr>
                                <w:noProof/>
                              </w:rPr>
                              <w:drawing>
                                <wp:inline distT="0" distB="0" distL="0" distR="0" wp14:anchorId="1263E4B0" wp14:editId="1D48F7E6">
                                  <wp:extent cx="2676525" cy="2676525"/>
                                  <wp:effectExtent l="0" t="0" r="9525" b="9525"/>
                                  <wp:docPr id="261" name="Picture 261" descr="image0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0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25" cy="267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67.75pt;margin-top:127.25pt;width:238.5pt;height:221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">
                <v:textbox>
                  <w:txbxContent>
                    <w:p w:rsidR="00D07CEA" w:rsidRDefault="00D07CEA">
                      <w:r>
                        <w:t xml:space="preserve">   </w:t>
                      </w:r>
                      <w:r w:rsidRPr="00F766DF">
                        <w:rPr>
                          <w:noProof/>
                        </w:rPr>
                        <w:drawing>
                          <wp:inline distT="0" distB="0" distL="0" distR="0" wp14:anchorId="238C9608" wp14:editId="63648918">
                            <wp:extent cx="2676525" cy="2676525"/>
                            <wp:effectExtent l="0" t="0" r="9525" b="9525"/>
                            <wp:docPr id="261" name="Picture 261" descr="image0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0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267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3204">
        <w:rPr>
          <w:rFonts w:ascii="Arial" w:eastAsia="Times New Roman" w:hAnsi="Arial" w:cs="Arial"/>
          <w:b/>
          <w:bCs/>
          <w:noProof/>
          <w:color w:val="000000"/>
        </w:rPr>
        <w:drawing>
          <wp:inline distT="0" distB="0" distL="0" distR="0" wp14:anchorId="7209BB14" wp14:editId="7A5ADA16">
            <wp:extent cx="6943725" cy="1495425"/>
            <wp:effectExtent l="0" t="0" r="9525" b="952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83C">
        <w:rPr>
          <w:rFonts w:ascii="Arial" w:eastAsia="Times New Roman" w:hAnsi="Arial" w:cs="Arial"/>
          <w:b/>
          <w:bCs/>
          <w:color w:val="000000"/>
        </w:rPr>
        <w:br/>
      </w:r>
    </w:p>
    <w:p w14:paraId="1B77C87C" w14:textId="77777777" w:rsidR="00D07CEA" w:rsidRDefault="00D07CEA" w:rsidP="00B2183C">
      <w:pPr>
        <w:spacing w:line="240" w:lineRule="auto"/>
        <w:ind w:left="-450"/>
        <w:rPr>
          <w:rFonts w:ascii="Arial" w:eastAsia="Times New Roman" w:hAnsi="Arial" w:cs="Arial"/>
          <w:bCs/>
          <w:color w:val="000000"/>
          <w:sz w:val="20"/>
          <w:szCs w:val="20"/>
        </w:rPr>
      </w:pPr>
    </w:p>
    <w:p w14:paraId="5D5300B5" w14:textId="77777777" w:rsidR="00D07CEA" w:rsidRDefault="00D07CEA" w:rsidP="00B2183C">
      <w:pPr>
        <w:spacing w:line="240" w:lineRule="auto"/>
        <w:ind w:left="-450"/>
        <w:rPr>
          <w:rFonts w:ascii="Arial" w:eastAsia="Times New Roman" w:hAnsi="Arial" w:cs="Arial"/>
          <w:bCs/>
          <w:color w:val="000000"/>
          <w:sz w:val="20"/>
          <w:szCs w:val="20"/>
        </w:rPr>
      </w:pPr>
    </w:p>
    <w:p w14:paraId="544EFA6B" w14:textId="77777777" w:rsidR="00165782" w:rsidRDefault="00B2183C" w:rsidP="00D07CEA">
      <w:pPr>
        <w:spacing w:line="240" w:lineRule="auto"/>
        <w:rPr>
          <w:rFonts w:ascii="Arial" w:eastAsia="Times New Roman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Cs/>
          <w:color w:val="000000"/>
          <w:sz w:val="20"/>
          <w:szCs w:val="20"/>
        </w:rPr>
        <w:t>8D) The more similar the amino acid sequences (proteins), the more similar the species.</w:t>
      </w:r>
      <w:r>
        <w:rPr>
          <w:rFonts w:ascii="Arial" w:eastAsia="Times New Roman" w:hAnsi="Arial" w:cs="Arial"/>
          <w:bCs/>
          <w:color w:val="000000"/>
          <w:sz w:val="20"/>
          <w:szCs w:val="20"/>
        </w:rPr>
        <w:br/>
        <w:t xml:space="preserve">       Of the 4 species above, which two species are most closely related? _______________</w:t>
      </w:r>
    </w:p>
    <w:p w14:paraId="74E9AC77" w14:textId="77777777" w:rsidR="00052244" w:rsidRDefault="00D07CEA" w:rsidP="00165782">
      <w:pPr>
        <w:spacing w:line="240" w:lineRule="auto"/>
        <w:ind w:left="-450"/>
        <w:rPr>
          <w:rFonts w:ascii="Arial" w:eastAsia="Times New Roman" w:hAnsi="Arial" w:cs="Arial"/>
          <w:b/>
          <w:bCs/>
          <w:color w:val="000000"/>
        </w:rPr>
      </w:pPr>
      <w:r w:rsidRPr="00052244">
        <w:rPr>
          <w:rFonts w:ascii="Arial" w:eastAsia="Times New Roman" w:hAnsi="Arial" w:cs="Arial"/>
          <w:b/>
          <w:bCs/>
          <w:noProof/>
          <w:color w:val="000000"/>
        </w:rPr>
        <w:lastRenderedPageBreak/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A6D6685" wp14:editId="2202BEC8">
                <wp:simplePos x="0" y="0"/>
                <wp:positionH relativeFrom="column">
                  <wp:posOffset>695325</wp:posOffset>
                </wp:positionH>
                <wp:positionV relativeFrom="paragraph">
                  <wp:posOffset>767715</wp:posOffset>
                </wp:positionV>
                <wp:extent cx="1809750" cy="1343025"/>
                <wp:effectExtent l="0" t="0" r="19050" b="28575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32137" w14:textId="77777777" w:rsidR="00052244" w:rsidRDefault="0005224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08DE89D" w14:textId="77777777" w:rsidR="00052244" w:rsidRDefault="00052244"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-4 cells produced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  <w:t>-</w:t>
                            </w:r>
                            <w:r w:rsidRPr="001A7BE0">
                              <w:rPr>
                                <w:b/>
                                <w:sz w:val="20"/>
                                <w:szCs w:val="20"/>
                              </w:rPr>
                              <w:t>2 cells produced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  <w:t>-G</w:t>
                            </w:r>
                            <w:r w:rsidRPr="001A7BE0">
                              <w:rPr>
                                <w:b/>
                                <w:sz w:val="20"/>
                                <w:szCs w:val="20"/>
                              </w:rPr>
                              <w:t>enetically identical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  <w:t>-G</w:t>
                            </w:r>
                            <w:r w:rsidRPr="001A7BE0">
                              <w:rPr>
                                <w:b/>
                                <w:sz w:val="20"/>
                                <w:szCs w:val="20"/>
                              </w:rPr>
                              <w:t>enetically different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  <w:t>-A</w:t>
                            </w:r>
                            <w:r w:rsidRPr="001A7BE0">
                              <w:rPr>
                                <w:b/>
                                <w:sz w:val="20"/>
                                <w:szCs w:val="20"/>
                              </w:rPr>
                              <w:t>sexual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  <w:t>-C</w:t>
                            </w:r>
                            <w:r w:rsidRPr="001A7BE0">
                              <w:rPr>
                                <w:b/>
                                <w:sz w:val="20"/>
                                <w:szCs w:val="20"/>
                              </w:rPr>
                              <w:t>loned cells produced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54.75pt;margin-top:60.45pt;width:142.5pt;height:105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">
                <v:textbox>
                  <w:txbxContent>
                    <w:p w:rsidR="00052244" w:rsidRDefault="00052244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052244" w:rsidRDefault="00052244">
                      <w:r>
                        <w:rPr>
                          <w:b/>
                          <w:sz w:val="20"/>
                          <w:szCs w:val="20"/>
                        </w:rPr>
                        <w:t>-4 cells produced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br/>
                        <w:t>-</w:t>
                      </w:r>
                      <w:r w:rsidRPr="001A7BE0">
                        <w:rPr>
                          <w:b/>
                          <w:sz w:val="20"/>
                          <w:szCs w:val="20"/>
                        </w:rPr>
                        <w:t>2 cells produced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br/>
                        <w:t>-G</w:t>
                      </w:r>
                      <w:r w:rsidRPr="001A7BE0">
                        <w:rPr>
                          <w:b/>
                          <w:sz w:val="20"/>
                          <w:szCs w:val="20"/>
                        </w:rPr>
                        <w:t>enetically identical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br/>
                        <w:t>-G</w:t>
                      </w:r>
                      <w:r w:rsidRPr="001A7BE0">
                        <w:rPr>
                          <w:b/>
                          <w:sz w:val="20"/>
                          <w:szCs w:val="20"/>
                        </w:rPr>
                        <w:t>enetically different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br/>
                        <w:t>-A</w:t>
                      </w:r>
                      <w:r w:rsidRPr="001A7BE0">
                        <w:rPr>
                          <w:b/>
                          <w:sz w:val="20"/>
                          <w:szCs w:val="20"/>
                        </w:rPr>
                        <w:t>sexual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br/>
                        <w:t>-C</w:t>
                      </w:r>
                      <w:r w:rsidRPr="001A7BE0">
                        <w:rPr>
                          <w:b/>
                          <w:sz w:val="20"/>
                          <w:szCs w:val="20"/>
                        </w:rPr>
                        <w:t>loned cells produced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2244">
        <w:rPr>
          <w:rFonts w:ascii="Arial" w:eastAsia="Times New Roman" w:hAnsi="Arial" w:cs="Arial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E5DB68D" wp14:editId="4C312C65">
                <wp:simplePos x="0" y="0"/>
                <wp:positionH relativeFrom="column">
                  <wp:posOffset>-314325</wp:posOffset>
                </wp:positionH>
                <wp:positionV relativeFrom="paragraph">
                  <wp:posOffset>320675</wp:posOffset>
                </wp:positionV>
                <wp:extent cx="2819400" cy="1790700"/>
                <wp:effectExtent l="0" t="0" r="19050" b="1905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7E444" w14:textId="77777777" w:rsidR="00052244" w:rsidRDefault="00052244">
                            <w:r>
                              <w:t>9A) Write the following terms in the correct place within the Venn Diagram;</w:t>
                            </w:r>
                          </w:p>
                          <w:p w14:paraId="606CDC25" w14:textId="77777777" w:rsidR="00052244" w:rsidRDefault="0005224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B46504E" w14:textId="77777777" w:rsidR="00052244" w:rsidRDefault="00052244"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-Cell Division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  <w:t>-Gametes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  <w:t>-Somatic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  <w:t>-Diploid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  <w:t>-Haploid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  <w:t>-Crossing over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24.75pt;margin-top:25.25pt;width:222pt;height:141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">
                <v:textbox>
                  <w:txbxContent>
                    <w:p w:rsidR="00052244" w:rsidRDefault="00052244">
                      <w:r>
                        <w:t xml:space="preserve">9A) Write the following terms in the correct place within the Venn </w:t>
                      </w:r>
                      <w:proofErr w:type="gramStart"/>
                      <w:r>
                        <w:t>Diagram</w:t>
                      </w:r>
                      <w:proofErr w:type="gramEnd"/>
                      <w:r>
                        <w:t>;</w:t>
                      </w:r>
                    </w:p>
                    <w:p w:rsidR="00052244" w:rsidRDefault="00052244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052244" w:rsidRDefault="00052244">
                      <w:r>
                        <w:rPr>
                          <w:b/>
                          <w:sz w:val="20"/>
                          <w:szCs w:val="20"/>
                        </w:rPr>
                        <w:t>-Cell Division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br/>
                        <w:t>-Gametes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br/>
                        <w:t>-Somatic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br/>
                        <w:t>-Diploid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br/>
                        <w:t>-Haploid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br/>
                        <w:t>-Crossing over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2244">
        <w:rPr>
          <w:rFonts w:ascii="Arial" w:eastAsia="Times New Roman" w:hAnsi="Arial" w:cs="Arial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580EB1F" wp14:editId="0DC8C23B">
                <wp:simplePos x="0" y="0"/>
                <wp:positionH relativeFrom="column">
                  <wp:posOffset>2504440</wp:posOffset>
                </wp:positionH>
                <wp:positionV relativeFrom="paragraph">
                  <wp:posOffset>0</wp:posOffset>
                </wp:positionV>
                <wp:extent cx="4086225" cy="2124075"/>
                <wp:effectExtent l="0" t="0" r="28575" b="28575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125D3" w14:textId="77777777" w:rsidR="00052244" w:rsidRDefault="000522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B02BB" wp14:editId="2584810C">
                                  <wp:extent cx="3895725" cy="1984375"/>
                                  <wp:effectExtent l="0" t="0" r="9525" b="0"/>
                                  <wp:docPr id="262" name="Picture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7173" cy="2030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97.2pt;margin-top:0;width:321.75pt;height:167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">
                <v:textbox>
                  <w:txbxContent>
                    <w:p w:rsidR="00052244" w:rsidRDefault="00052244">
                      <w:r>
                        <w:rPr>
                          <w:noProof/>
                        </w:rPr>
                        <w:drawing>
                          <wp:inline distT="0" distB="0" distL="0" distR="0" wp14:anchorId="0A28ECC6" wp14:editId="5F102EE3">
                            <wp:extent cx="3895725" cy="1984375"/>
                            <wp:effectExtent l="0" t="0" r="9525" b="0"/>
                            <wp:docPr id="262" name="Picture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7173" cy="20309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2244">
        <w:rPr>
          <w:rFonts w:ascii="Arial" w:eastAsia="Times New Roman" w:hAnsi="Arial" w:cs="Arial"/>
          <w:b/>
          <w:bCs/>
          <w:color w:val="000000"/>
        </w:rPr>
        <w:t>Concept #9 Cell Division</w:t>
      </w:r>
    </w:p>
    <w:p w14:paraId="438A4A04" w14:textId="77777777" w:rsidR="00052244" w:rsidRDefault="0040242A" w:rsidP="00165782">
      <w:pPr>
        <w:spacing w:line="240" w:lineRule="auto"/>
        <w:ind w:left="-450"/>
        <w:rPr>
          <w:rFonts w:ascii="Arial" w:eastAsia="Times New Roman" w:hAnsi="Arial" w:cs="Arial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D00D39" wp14:editId="6D9841F5">
                <wp:simplePos x="0" y="0"/>
                <wp:positionH relativeFrom="column">
                  <wp:posOffset>4676775</wp:posOffset>
                </wp:positionH>
                <wp:positionV relativeFrom="paragraph">
                  <wp:posOffset>2039620</wp:posOffset>
                </wp:positionV>
                <wp:extent cx="1748155" cy="2724150"/>
                <wp:effectExtent l="0" t="0" r="23495" b="19050"/>
                <wp:wrapNone/>
                <wp:docPr id="20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5B2AF" w14:textId="77777777" w:rsidR="00633320" w:rsidRDefault="0040242A" w:rsidP="00633320">
                            <w:r>
                              <w:t>10h</w:t>
                            </w:r>
                            <w:r w:rsidR="00633320">
                              <w:t xml:space="preserve">.  Is it possible for two parents with </w:t>
                            </w:r>
                            <w:r w:rsidR="00633320">
                              <w:br/>
                              <w:t xml:space="preserve">Type-A blood to have a child with Type-O?  </w:t>
                            </w:r>
                            <w:r w:rsidR="00633320">
                              <w:br/>
                              <w:t xml:space="preserve">CIRLCE ONE:  </w:t>
                            </w:r>
                            <w:r w:rsidR="00633320" w:rsidRPr="00633320">
                              <w:rPr>
                                <w:b/>
                              </w:rPr>
                              <w:t>Yes  /   No</w:t>
                            </w:r>
                          </w:p>
                          <w:p w14:paraId="0AE4AF08" w14:textId="77777777" w:rsidR="00633320" w:rsidRDefault="0040242A" w:rsidP="00633320">
                            <w:r>
                              <w:t>10i</w:t>
                            </w:r>
                            <w:r w:rsidR="00633320">
                              <w:t>.  Using a Punnett square, prove your  circled answer above.</w:t>
                            </w:r>
                          </w:p>
                          <w:p w14:paraId="021B7604" w14:textId="77777777" w:rsidR="00633320" w:rsidRDefault="00633320" w:rsidP="00633320"/>
                          <w:p w14:paraId="728B1C17" w14:textId="77777777" w:rsidR="00633320" w:rsidRDefault="00633320" w:rsidP="0063332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577D47" wp14:editId="226DF76B">
                                  <wp:extent cx="762000" cy="928414"/>
                                  <wp:effectExtent l="0" t="0" r="0" b="5080"/>
                                  <wp:docPr id="263" name="Picture 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250" cy="928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C094A" id="Text Box 11" o:spid="_x0000_s1050" type="#_x0000_t202" style="position:absolute;left:0;text-align:left;margin-left:368.25pt;margin-top:160.6pt;width:137.65pt;height:21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">
                <v:textbox>
                  <w:txbxContent>
                    <w:p w:rsidR="00633320" w:rsidRDefault="0040242A" w:rsidP="00633320">
                      <w:r>
                        <w:t>10h</w:t>
                      </w:r>
                      <w:proofErr w:type="gramStart"/>
                      <w:r w:rsidR="00633320">
                        <w:t>.  Is</w:t>
                      </w:r>
                      <w:proofErr w:type="gramEnd"/>
                      <w:r w:rsidR="00633320">
                        <w:t xml:space="preserve"> it possible for two parents with </w:t>
                      </w:r>
                      <w:r w:rsidR="00633320">
                        <w:br/>
                        <w:t xml:space="preserve">Type-A blood to have a child with Type-O?  </w:t>
                      </w:r>
                      <w:r w:rsidR="00633320">
                        <w:br/>
                        <w:t xml:space="preserve">CIRLCE ONE:  </w:t>
                      </w:r>
                      <w:proofErr w:type="gramStart"/>
                      <w:r w:rsidR="00633320" w:rsidRPr="00633320">
                        <w:rPr>
                          <w:b/>
                        </w:rPr>
                        <w:t>Yes  /</w:t>
                      </w:r>
                      <w:proofErr w:type="gramEnd"/>
                      <w:r w:rsidR="00633320" w:rsidRPr="00633320">
                        <w:rPr>
                          <w:b/>
                        </w:rPr>
                        <w:t xml:space="preserve">   No</w:t>
                      </w:r>
                    </w:p>
                    <w:p w:rsidR="00633320" w:rsidRDefault="0040242A" w:rsidP="00633320">
                      <w:r>
                        <w:t>10i</w:t>
                      </w:r>
                      <w:proofErr w:type="gramStart"/>
                      <w:r w:rsidR="00633320">
                        <w:t>.  Using</w:t>
                      </w:r>
                      <w:proofErr w:type="gramEnd"/>
                      <w:r w:rsidR="00633320">
                        <w:t xml:space="preserve"> a Punnett square, prove your  circled answer above.</w:t>
                      </w:r>
                    </w:p>
                    <w:p w:rsidR="00633320" w:rsidRDefault="00633320" w:rsidP="00633320"/>
                    <w:p w:rsidR="00633320" w:rsidRDefault="00633320" w:rsidP="0063332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EB5D0B" wp14:editId="1F5D5427">
                            <wp:extent cx="762000" cy="928414"/>
                            <wp:effectExtent l="0" t="0" r="0" b="5080"/>
                            <wp:docPr id="263" name="Picture 2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250" cy="928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464DCD" w14:textId="77777777" w:rsidR="00165782" w:rsidRDefault="00052244" w:rsidP="00165782">
      <w:pPr>
        <w:spacing w:line="240" w:lineRule="auto"/>
        <w:ind w:left="-450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>Concept #10</w:t>
      </w:r>
      <w:r w:rsidR="000E4EAF">
        <w:rPr>
          <w:rFonts w:ascii="Arial" w:eastAsia="Times New Roman" w:hAnsi="Arial" w:cs="Arial"/>
          <w:b/>
          <w:bCs/>
          <w:color w:val="000000"/>
        </w:rPr>
        <w:t xml:space="preserve"> Genetics</w:t>
      </w:r>
    </w:p>
    <w:p w14:paraId="43237CDA" w14:textId="77777777" w:rsidR="00633320" w:rsidRDefault="00633320" w:rsidP="00633320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2756AF" wp14:editId="513522A8">
                <wp:simplePos x="0" y="0"/>
                <wp:positionH relativeFrom="column">
                  <wp:posOffset>2238375</wp:posOffset>
                </wp:positionH>
                <wp:positionV relativeFrom="paragraph">
                  <wp:posOffset>93345</wp:posOffset>
                </wp:positionV>
                <wp:extent cx="2438400" cy="1952625"/>
                <wp:effectExtent l="0" t="0" r="19050" b="28575"/>
                <wp:wrapNone/>
                <wp:docPr id="2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72877" w14:textId="77777777" w:rsidR="00633320" w:rsidRDefault="0040242A" w:rsidP="00633320">
                            <w:r>
                              <w:t>10f</w:t>
                            </w:r>
                            <w:r w:rsidR="00633320">
                              <w:t xml:space="preserve">.  </w:t>
                            </w:r>
                            <w:r w:rsidR="00633320" w:rsidRPr="00633320">
                              <w:rPr>
                                <w:sz w:val="20"/>
                                <w:szCs w:val="20"/>
                              </w:rPr>
                              <w:t>Cross a purebred free ear-lobed man with an attached ear-lobed woman.</w:t>
                            </w:r>
                          </w:p>
                          <w:p w14:paraId="4D085245" w14:textId="77777777" w:rsidR="00633320" w:rsidRDefault="00633320" w:rsidP="00633320"/>
                          <w:p w14:paraId="5348F044" w14:textId="77777777" w:rsidR="00633320" w:rsidRDefault="00633320" w:rsidP="0063332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B9898D" wp14:editId="3BDEE394">
                                  <wp:extent cx="984885" cy="828610"/>
                                  <wp:effectExtent l="0" t="0" r="5715" b="0"/>
                                  <wp:docPr id="264" name="Picture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752" cy="840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363A52" w14:textId="77777777" w:rsidR="00633320" w:rsidRDefault="0040242A" w:rsidP="00633320">
                            <w:r>
                              <w:t>10g</w:t>
                            </w:r>
                            <w:r w:rsidR="00633320">
                              <w:t>. What are their odds of having an attached ear-lobed child? ______%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6481B" id="Text Box 8" o:spid="_x0000_s1051" type="#_x0000_t202" style="position:absolute;margin-left:176.25pt;margin-top:7.35pt;width:192pt;height:153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">
                <v:textbox>
                  <w:txbxContent>
                    <w:p w:rsidR="00633320" w:rsidRDefault="0040242A" w:rsidP="00633320">
                      <w:r>
                        <w:t>10f</w:t>
                      </w:r>
                      <w:proofErr w:type="gramStart"/>
                      <w:r w:rsidR="00633320">
                        <w:t xml:space="preserve">.  </w:t>
                      </w:r>
                      <w:r w:rsidR="00633320" w:rsidRPr="00633320">
                        <w:rPr>
                          <w:sz w:val="20"/>
                          <w:szCs w:val="20"/>
                        </w:rPr>
                        <w:t>Cross</w:t>
                      </w:r>
                      <w:proofErr w:type="gramEnd"/>
                      <w:r w:rsidR="00633320" w:rsidRPr="00633320">
                        <w:rPr>
                          <w:sz w:val="20"/>
                          <w:szCs w:val="20"/>
                        </w:rPr>
                        <w:t xml:space="preserve"> a purebred free ear-lobed man with an attached ear-lobed woman.</w:t>
                      </w:r>
                    </w:p>
                    <w:p w:rsidR="00633320" w:rsidRDefault="00633320" w:rsidP="00633320"/>
                    <w:p w:rsidR="00633320" w:rsidRDefault="00633320" w:rsidP="0063332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5BAE8E" wp14:editId="704470D3">
                            <wp:extent cx="984885" cy="828610"/>
                            <wp:effectExtent l="0" t="0" r="5715" b="0"/>
                            <wp:docPr id="264" name="Picture 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8752" cy="840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3320" w:rsidRDefault="0040242A" w:rsidP="00633320">
                      <w:r>
                        <w:t>10g</w:t>
                      </w:r>
                      <w:r w:rsidR="00633320">
                        <w:t xml:space="preserve">. </w:t>
                      </w:r>
                      <w:proofErr w:type="gramStart"/>
                      <w:r w:rsidR="00633320">
                        <w:t>What</w:t>
                      </w:r>
                      <w:proofErr w:type="gramEnd"/>
                      <w:r w:rsidR="00633320">
                        <w:t xml:space="preserve"> are their odds of having an attached ear-lobed child? ______%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7F71E0" wp14:editId="7A409F53">
                <wp:simplePos x="0" y="0"/>
                <wp:positionH relativeFrom="column">
                  <wp:posOffset>-404495</wp:posOffset>
                </wp:positionH>
                <wp:positionV relativeFrom="paragraph">
                  <wp:posOffset>107950</wp:posOffset>
                </wp:positionV>
                <wp:extent cx="2909570" cy="1933575"/>
                <wp:effectExtent l="9525" t="9525" r="5080" b="9525"/>
                <wp:wrapNone/>
                <wp:docPr id="2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2E556" w14:textId="77777777" w:rsidR="00633320" w:rsidRPr="005B2F48" w:rsidRDefault="00633320" w:rsidP="00633320">
                            <w:pPr>
                              <w:spacing w:before="24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t xml:space="preserve">10. </w:t>
                            </w:r>
                            <w:r w:rsidRPr="005B2F48">
                              <w:rPr>
                                <w:b/>
                              </w:rPr>
                              <w:t>Genetics Vocabulary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>
                              <w:t>Write down;</w:t>
                            </w:r>
                            <w:r>
                              <w:br/>
                            </w:r>
                            <w:r w:rsidRPr="0066698A">
                              <w:rPr>
                                <w:sz w:val="20"/>
                                <w:szCs w:val="20"/>
                              </w:rPr>
                              <w:t>a) A Homozygous Recessive Genotype _</w:t>
                            </w:r>
                            <w:r w:rsidR="0066698A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66698A"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  <w:r w:rsidRPr="0066698A">
                              <w:rPr>
                                <w:sz w:val="20"/>
                                <w:szCs w:val="20"/>
                              </w:rPr>
                              <w:br/>
                              <w:t>b) A Homozygous Dominant Genotype _</w:t>
                            </w:r>
                            <w:r w:rsidR="0066698A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66698A"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  <w:r w:rsidRPr="0066698A">
                              <w:rPr>
                                <w:sz w:val="20"/>
                                <w:szCs w:val="20"/>
                              </w:rPr>
                              <w:br/>
                              <w:t>c) A Heterozygous Genotype ___</w:t>
                            </w:r>
                            <w:r w:rsidR="0066698A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66698A"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 w:rsidRPr="0066698A">
                              <w:rPr>
                                <w:sz w:val="20"/>
                                <w:szCs w:val="20"/>
                              </w:rPr>
                              <w:br/>
                              <w:t>d) A human phenotype</w:t>
                            </w:r>
                            <w:r w:rsidR="0066698A">
                              <w:t xml:space="preserve"> _____</w:t>
                            </w:r>
                            <w:r>
                              <w:t>____________</w:t>
                            </w:r>
                            <w: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e) </w:t>
                            </w:r>
                            <w:r w:rsidRPr="00633320">
                              <w:rPr>
                                <w:sz w:val="18"/>
                                <w:szCs w:val="18"/>
                                <w:u w:val="single"/>
                              </w:rPr>
                              <w:t>MATCHING:  Draw lines connecting “like” concepts.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5B2F48">
                              <w:rPr>
                                <w:b/>
                                <w:sz w:val="20"/>
                                <w:szCs w:val="20"/>
                              </w:rPr>
                              <w:t>HOMOZYGOUS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           HYBRID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  <w:t>HETEROZYGOUS                                 PUREBRED</w:t>
                            </w:r>
                          </w:p>
                          <w:p w14:paraId="5FA507B4" w14:textId="77777777" w:rsidR="00633320" w:rsidRPr="005B2F48" w:rsidRDefault="00633320" w:rsidP="006333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FD10E" id="Text Box 7" o:spid="_x0000_s1052" type="#_x0000_t202" style="position:absolute;margin-left:-31.85pt;margin-top:8.5pt;width:229.1pt;height:152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">
                <v:textbox>
                  <w:txbxContent>
                    <w:p w:rsidR="00633320" w:rsidRPr="005B2F48" w:rsidRDefault="00633320" w:rsidP="00633320">
                      <w:pPr>
                        <w:spacing w:before="24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t xml:space="preserve">10. </w:t>
                      </w:r>
                      <w:r w:rsidRPr="005B2F48">
                        <w:rPr>
                          <w:b/>
                        </w:rPr>
                        <w:t>Genetics Vocabulary</w:t>
                      </w:r>
                      <w:r>
                        <w:rPr>
                          <w:b/>
                        </w:rPr>
                        <w:br/>
                      </w:r>
                      <w:r>
                        <w:t>Write down;</w:t>
                      </w:r>
                      <w:r>
                        <w:br/>
                      </w:r>
                      <w:r w:rsidRPr="0066698A">
                        <w:rPr>
                          <w:sz w:val="20"/>
                          <w:szCs w:val="20"/>
                        </w:rPr>
                        <w:t>a) A Homozygous Recessive Genotype _</w:t>
                      </w:r>
                      <w:r w:rsidR="0066698A">
                        <w:rPr>
                          <w:sz w:val="20"/>
                          <w:szCs w:val="20"/>
                        </w:rPr>
                        <w:t>_</w:t>
                      </w:r>
                      <w:r w:rsidRPr="0066698A">
                        <w:rPr>
                          <w:sz w:val="20"/>
                          <w:szCs w:val="20"/>
                        </w:rPr>
                        <w:t>____</w:t>
                      </w:r>
                      <w:r w:rsidRPr="0066698A">
                        <w:rPr>
                          <w:sz w:val="20"/>
                          <w:szCs w:val="20"/>
                        </w:rPr>
                        <w:br/>
                        <w:t>b) A Homozygous Dominant Genotype _</w:t>
                      </w:r>
                      <w:r w:rsidR="0066698A">
                        <w:rPr>
                          <w:sz w:val="20"/>
                          <w:szCs w:val="20"/>
                        </w:rPr>
                        <w:t>_</w:t>
                      </w:r>
                      <w:r w:rsidRPr="0066698A">
                        <w:rPr>
                          <w:sz w:val="20"/>
                          <w:szCs w:val="20"/>
                        </w:rPr>
                        <w:t>____</w:t>
                      </w:r>
                      <w:r w:rsidRPr="0066698A">
                        <w:rPr>
                          <w:sz w:val="20"/>
                          <w:szCs w:val="20"/>
                        </w:rPr>
                        <w:br/>
                        <w:t>c) A Heterozygous Genotype ___</w:t>
                      </w:r>
                      <w:r w:rsidR="0066698A">
                        <w:rPr>
                          <w:sz w:val="20"/>
                          <w:szCs w:val="20"/>
                        </w:rPr>
                        <w:t>_</w:t>
                      </w:r>
                      <w:r w:rsidRPr="0066698A">
                        <w:rPr>
                          <w:sz w:val="20"/>
                          <w:szCs w:val="20"/>
                        </w:rPr>
                        <w:t>__</w:t>
                      </w:r>
                      <w:r w:rsidRPr="0066698A">
                        <w:rPr>
                          <w:sz w:val="20"/>
                          <w:szCs w:val="20"/>
                        </w:rPr>
                        <w:br/>
                        <w:t>d) A human phenotype</w:t>
                      </w:r>
                      <w:r w:rsidR="0066698A">
                        <w:t xml:space="preserve"> _____</w:t>
                      </w:r>
                      <w:r>
                        <w:t>____________</w:t>
                      </w:r>
                      <w:r>
                        <w:br/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 xml:space="preserve">e) </w:t>
                      </w:r>
                      <w:r w:rsidRPr="00633320">
                        <w:rPr>
                          <w:sz w:val="18"/>
                          <w:szCs w:val="18"/>
                          <w:u w:val="single"/>
                        </w:rPr>
                        <w:t>MATCHING:  Draw lines connecting “like” concepts.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5B2F48">
                        <w:rPr>
                          <w:b/>
                          <w:sz w:val="20"/>
                          <w:szCs w:val="20"/>
                        </w:rPr>
                        <w:t>HOMOZYGOUS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                      HYBRID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br/>
                        <w:t>HETEROZYGOUS                                 PUREBRED</w:t>
                      </w:r>
                    </w:p>
                    <w:p w:rsidR="00633320" w:rsidRPr="005B2F48" w:rsidRDefault="00633320" w:rsidP="00633320"/>
                  </w:txbxContent>
                </v:textbox>
              </v:shape>
            </w:pict>
          </mc:Fallback>
        </mc:AlternateContent>
      </w:r>
    </w:p>
    <w:p w14:paraId="437986B2" w14:textId="77777777" w:rsidR="00633320" w:rsidRDefault="00633320" w:rsidP="00633320"/>
    <w:p w14:paraId="283129CA" w14:textId="77777777" w:rsidR="00633320" w:rsidRDefault="00633320" w:rsidP="00633320"/>
    <w:p w14:paraId="011CFD08" w14:textId="77777777" w:rsidR="00633320" w:rsidRDefault="00633320" w:rsidP="00633320"/>
    <w:p w14:paraId="5023DCCB" w14:textId="77777777" w:rsidR="00633320" w:rsidRDefault="00633320" w:rsidP="00633320"/>
    <w:p w14:paraId="0ADA3D21" w14:textId="77777777" w:rsidR="00633320" w:rsidRDefault="00633320" w:rsidP="00633320"/>
    <w:p w14:paraId="7167D0B6" w14:textId="77777777" w:rsidR="00633320" w:rsidRDefault="00633320" w:rsidP="00633320"/>
    <w:p w14:paraId="36BEB906" w14:textId="77777777" w:rsidR="00633320" w:rsidRDefault="00633320" w:rsidP="00633320"/>
    <w:p w14:paraId="4DCCEC07" w14:textId="77777777" w:rsidR="00633320" w:rsidRDefault="00633320" w:rsidP="00633320"/>
    <w:p w14:paraId="4987A202" w14:textId="77777777" w:rsidR="00633320" w:rsidRDefault="00633320" w:rsidP="00633320"/>
    <w:p w14:paraId="735EFBEB" w14:textId="77777777" w:rsidR="00633320" w:rsidRDefault="00633320" w:rsidP="00633320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2D2439" wp14:editId="0AD355EF">
                <wp:simplePos x="0" y="0"/>
                <wp:positionH relativeFrom="column">
                  <wp:posOffset>-400050</wp:posOffset>
                </wp:positionH>
                <wp:positionV relativeFrom="paragraph">
                  <wp:posOffset>205740</wp:posOffset>
                </wp:positionV>
                <wp:extent cx="2909570" cy="2038350"/>
                <wp:effectExtent l="0" t="0" r="24130" b="19050"/>
                <wp:wrapNone/>
                <wp:docPr id="2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572F9" w14:textId="77777777" w:rsidR="00633320" w:rsidRDefault="0066698A" w:rsidP="00633320">
                            <w:r>
                              <w:t>10J</w:t>
                            </w:r>
                            <w:r w:rsidR="00633320">
                              <w:t>.  For hemophilia (sex-linked), cross a normal male with a carrier female.</w:t>
                            </w:r>
                          </w:p>
                          <w:p w14:paraId="2DA86F5C" w14:textId="77777777" w:rsidR="00633320" w:rsidRDefault="00633320" w:rsidP="00633320"/>
                          <w:p w14:paraId="31C4D90A" w14:textId="77777777" w:rsidR="00633320" w:rsidRDefault="00633320" w:rsidP="0063332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CD7A42" wp14:editId="15D8197C">
                                  <wp:extent cx="1066800" cy="894715"/>
                                  <wp:effectExtent l="0" t="0" r="0" b="635"/>
                                  <wp:docPr id="265" name="Picture 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1231" cy="906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C72C72" w14:textId="77777777" w:rsidR="00633320" w:rsidRDefault="0040242A" w:rsidP="00633320">
                            <w:r>
                              <w:t>10k</w:t>
                            </w:r>
                            <w:r w:rsidR="00633320">
                              <w:t>. What are their odds of having hemophiliac child? ______%</w:t>
                            </w:r>
                          </w:p>
                          <w:p w14:paraId="5F010D1E" w14:textId="77777777" w:rsidR="00633320" w:rsidRDefault="00633320" w:rsidP="006333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B1567" id="Text Box 9" o:spid="_x0000_s1053" type="#_x0000_t202" style="position:absolute;margin-left:-31.5pt;margin-top:16.2pt;width:229.1pt;height:160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">
                <v:textbox>
                  <w:txbxContent>
                    <w:p w:rsidR="00633320" w:rsidRDefault="0066698A" w:rsidP="00633320">
                      <w:r>
                        <w:t>10J</w:t>
                      </w:r>
                      <w:proofErr w:type="gramStart"/>
                      <w:r w:rsidR="00633320">
                        <w:t>.  For</w:t>
                      </w:r>
                      <w:proofErr w:type="gramEnd"/>
                      <w:r w:rsidR="00633320">
                        <w:t xml:space="preserve"> hemophilia (sex-linked), cross a normal male with a carrier female.</w:t>
                      </w:r>
                    </w:p>
                    <w:p w:rsidR="00633320" w:rsidRDefault="00633320" w:rsidP="00633320"/>
                    <w:p w:rsidR="00633320" w:rsidRDefault="00633320" w:rsidP="0063332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CD26CD" wp14:editId="13562951">
                            <wp:extent cx="1066800" cy="894715"/>
                            <wp:effectExtent l="0" t="0" r="0" b="635"/>
                            <wp:docPr id="265" name="Picture 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1231" cy="906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3320" w:rsidRDefault="0040242A" w:rsidP="00633320">
                      <w:r>
                        <w:t>10k</w:t>
                      </w:r>
                      <w:r w:rsidR="00633320">
                        <w:t xml:space="preserve">. </w:t>
                      </w:r>
                      <w:proofErr w:type="gramStart"/>
                      <w:r w:rsidR="00633320">
                        <w:t>What</w:t>
                      </w:r>
                      <w:proofErr w:type="gramEnd"/>
                      <w:r w:rsidR="00633320">
                        <w:t xml:space="preserve"> are their odds of having hemophiliac child? ______%</w:t>
                      </w:r>
                    </w:p>
                    <w:p w:rsidR="00633320" w:rsidRDefault="00633320" w:rsidP="00633320"/>
                  </w:txbxContent>
                </v:textbox>
              </v:shape>
            </w:pict>
          </mc:Fallback>
        </mc:AlternateContent>
      </w:r>
    </w:p>
    <w:p w14:paraId="1DF3545E" w14:textId="77777777" w:rsidR="00633320" w:rsidRDefault="00633320" w:rsidP="00633320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946047" wp14:editId="1F3E7550">
                <wp:simplePos x="0" y="0"/>
                <wp:positionH relativeFrom="column">
                  <wp:posOffset>2505075</wp:posOffset>
                </wp:positionH>
                <wp:positionV relativeFrom="paragraph">
                  <wp:posOffset>21590</wp:posOffset>
                </wp:positionV>
                <wp:extent cx="1647825" cy="2438400"/>
                <wp:effectExtent l="0" t="0" r="28575" b="19050"/>
                <wp:wrapNone/>
                <wp:docPr id="2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E367E" w14:textId="77777777" w:rsidR="00633320" w:rsidRDefault="0040242A" w:rsidP="00633320">
                            <w:pPr>
                              <w:rPr>
                                <w:u w:val="single"/>
                              </w:rPr>
                            </w:pPr>
                            <w:r>
                              <w:t>10L</w:t>
                            </w:r>
                            <w:r w:rsidR="00633320">
                              <w:t xml:space="preserve">. </w:t>
                            </w:r>
                            <w:r>
                              <w:t>Assume the parents in question 10J</w:t>
                            </w:r>
                            <w:r w:rsidR="00633320">
                              <w:t xml:space="preserve"> have 4 children, 2 boys and 2 girls, that match the probabilities of hemophilia as shown in the Punnett square.</w:t>
                            </w:r>
                            <w:r w:rsidR="00633320">
                              <w:br/>
                            </w:r>
                            <w:r w:rsidR="00633320" w:rsidRPr="005B7913">
                              <w:rPr>
                                <w:sz w:val="19"/>
                                <w:szCs w:val="19"/>
                                <w:u w:val="single"/>
                              </w:rPr>
                              <w:t>DRAW the pedigree be</w:t>
                            </w:r>
                            <w:r>
                              <w:rPr>
                                <w:sz w:val="19"/>
                                <w:szCs w:val="19"/>
                                <w:u w:val="single"/>
                              </w:rPr>
                              <w:t>low of the 6 person family in #10J</w:t>
                            </w:r>
                            <w:r w:rsidR="00633320" w:rsidRPr="005B7913">
                              <w:rPr>
                                <w:sz w:val="19"/>
                                <w:szCs w:val="19"/>
                                <w:u w:val="single"/>
                              </w:rPr>
                              <w:t>.</w:t>
                            </w:r>
                          </w:p>
                          <w:p w14:paraId="2E4D3786" w14:textId="77777777" w:rsidR="00633320" w:rsidRDefault="00633320" w:rsidP="006333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D8F68" id="Text Box 10" o:spid="_x0000_s1054" type="#_x0000_t202" style="position:absolute;margin-left:197.25pt;margin-top:1.7pt;width:129.75pt;height:19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">
                <v:textbox>
                  <w:txbxContent>
                    <w:p w:rsidR="00633320" w:rsidRDefault="0040242A" w:rsidP="00633320">
                      <w:pPr>
                        <w:rPr>
                          <w:u w:val="single"/>
                        </w:rPr>
                      </w:pPr>
                      <w:r>
                        <w:t>10L</w:t>
                      </w:r>
                      <w:r w:rsidR="00633320">
                        <w:t xml:space="preserve">. </w:t>
                      </w:r>
                      <w:r>
                        <w:t>Assume the parents in question 10J</w:t>
                      </w:r>
                      <w:r w:rsidR="00633320">
                        <w:t xml:space="preserve"> have 4 children, 2 boys and 2 </w:t>
                      </w:r>
                      <w:proofErr w:type="gramStart"/>
                      <w:r w:rsidR="00633320">
                        <w:t>girls, that</w:t>
                      </w:r>
                      <w:proofErr w:type="gramEnd"/>
                      <w:r w:rsidR="00633320">
                        <w:t xml:space="preserve"> match the probabilities of hemophilia as shown in the Punnett square.</w:t>
                      </w:r>
                      <w:r w:rsidR="00633320">
                        <w:br/>
                      </w:r>
                      <w:r w:rsidR="00633320" w:rsidRPr="005B7913">
                        <w:rPr>
                          <w:sz w:val="19"/>
                          <w:szCs w:val="19"/>
                          <w:u w:val="single"/>
                        </w:rPr>
                        <w:t>DRAW the pedigree be</w:t>
                      </w:r>
                      <w:r>
                        <w:rPr>
                          <w:sz w:val="19"/>
                          <w:szCs w:val="19"/>
                          <w:u w:val="single"/>
                        </w:rPr>
                        <w:t>low of the 6 person family in #10J</w:t>
                      </w:r>
                      <w:r w:rsidR="00633320" w:rsidRPr="005B7913">
                        <w:rPr>
                          <w:sz w:val="19"/>
                          <w:szCs w:val="19"/>
                          <w:u w:val="single"/>
                        </w:rPr>
                        <w:t>.</w:t>
                      </w:r>
                    </w:p>
                    <w:p w:rsidR="00633320" w:rsidRDefault="00633320" w:rsidP="00633320"/>
                  </w:txbxContent>
                </v:textbox>
              </v:shape>
            </w:pict>
          </mc:Fallback>
        </mc:AlternateContent>
      </w:r>
    </w:p>
    <w:p w14:paraId="1AF86681" w14:textId="77777777" w:rsidR="00633320" w:rsidRDefault="00633320" w:rsidP="00633320"/>
    <w:p w14:paraId="468119DC" w14:textId="77777777" w:rsidR="00633320" w:rsidRDefault="0040242A" w:rsidP="00633320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2738A8" wp14:editId="0DB56086">
                <wp:simplePos x="0" y="0"/>
                <wp:positionH relativeFrom="column">
                  <wp:posOffset>4152900</wp:posOffset>
                </wp:positionH>
                <wp:positionV relativeFrom="paragraph">
                  <wp:posOffset>34290</wp:posOffset>
                </wp:positionV>
                <wp:extent cx="2505075" cy="2371725"/>
                <wp:effectExtent l="0" t="0" r="28575" b="28575"/>
                <wp:wrapNone/>
                <wp:docPr id="19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59DE4" w14:textId="77777777" w:rsidR="00633320" w:rsidRDefault="0040242A" w:rsidP="00633320">
                            <w:r>
                              <w:t>10m</w:t>
                            </w:r>
                            <w:r w:rsidR="00633320">
                              <w:t>)</w:t>
                            </w:r>
                            <w:r>
                              <w:t xml:space="preserve"> The image below is a ____</w:t>
                            </w:r>
                            <w:r w:rsidR="00633320">
                              <w:t>______.</w:t>
                            </w:r>
                            <w:r w:rsidR="00633320">
                              <w:br/>
                            </w:r>
                            <w:r>
                              <w:t>10n</w:t>
                            </w:r>
                            <w:r w:rsidR="00633320">
                              <w:t>)The disorder shown is __________.</w:t>
                            </w:r>
                            <w:r w:rsidR="00633320">
                              <w:br/>
                            </w:r>
                            <w:r>
                              <w:t>10o</w:t>
                            </w:r>
                            <w:r w:rsidR="00633320">
                              <w:t>)The sex of the individual is _______.</w:t>
                            </w:r>
                          </w:p>
                          <w:p w14:paraId="07771769" w14:textId="77777777" w:rsidR="00633320" w:rsidRPr="005B7913" w:rsidRDefault="00633320" w:rsidP="0063332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5665EB" wp14:editId="7390A0DD">
                                  <wp:extent cx="1864360" cy="1720394"/>
                                  <wp:effectExtent l="0" t="0" r="2540" b="0"/>
                                  <wp:docPr id="266" name="Picture 5" descr="http://monashultrasound.com.au/wp-content/uploads/2013/06/Karyotype-indicating-Down-syndrome-Combined-Screening-Test-for-Down-Syndrome-fig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monashultrasound.com.au/wp-content/uploads/2013/06/Karyotype-indicating-Down-syndrome-Combined-Screening-Test-for-Down-Syndrome-fig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2982" cy="172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  <w:t xml:space="preserve">                                                 </w:t>
                            </w:r>
                            <w:r w:rsidRPr="005B7913">
                              <w:rPr>
                                <w:sz w:val="16"/>
                                <w:szCs w:val="16"/>
                              </w:rPr>
                              <w:t>monashultrasound.com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81236" id="Text Box 12" o:spid="_x0000_s1055" type="#_x0000_t202" style="position:absolute;margin-left:327pt;margin-top:2.7pt;width:197.25pt;height:186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">
                <v:textbox>
                  <w:txbxContent>
                    <w:p w:rsidR="00633320" w:rsidRDefault="0040242A" w:rsidP="00633320">
                      <w:r>
                        <w:t>10m</w:t>
                      </w:r>
                      <w:r w:rsidR="00633320">
                        <w:t>)</w:t>
                      </w:r>
                      <w:r>
                        <w:t xml:space="preserve"> </w:t>
                      </w:r>
                      <w:proofErr w:type="gramStart"/>
                      <w:r>
                        <w:t>The</w:t>
                      </w:r>
                      <w:proofErr w:type="gramEnd"/>
                      <w:r>
                        <w:t xml:space="preserve"> image below is a ____</w:t>
                      </w:r>
                      <w:r w:rsidR="00633320">
                        <w:t>______.</w:t>
                      </w:r>
                      <w:r w:rsidR="00633320">
                        <w:br/>
                      </w:r>
                      <w:r>
                        <w:t>10n</w:t>
                      </w:r>
                      <w:proofErr w:type="gramStart"/>
                      <w:r w:rsidR="00633320">
                        <w:t>)The</w:t>
                      </w:r>
                      <w:proofErr w:type="gramEnd"/>
                      <w:r w:rsidR="00633320">
                        <w:t xml:space="preserve"> disorder shown is __________.</w:t>
                      </w:r>
                      <w:r w:rsidR="00633320">
                        <w:br/>
                      </w:r>
                      <w:r>
                        <w:t>10o</w:t>
                      </w:r>
                      <w:proofErr w:type="gramStart"/>
                      <w:r w:rsidR="00633320">
                        <w:t>)The</w:t>
                      </w:r>
                      <w:proofErr w:type="gramEnd"/>
                      <w:r w:rsidR="00633320">
                        <w:t xml:space="preserve"> sex of the individual is _______.</w:t>
                      </w:r>
                    </w:p>
                    <w:p w:rsidR="00633320" w:rsidRPr="005B7913" w:rsidRDefault="00633320" w:rsidP="0063332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C71148" wp14:editId="45EEE500">
                            <wp:extent cx="1864360" cy="1720394"/>
                            <wp:effectExtent l="0" t="0" r="2540" b="0"/>
                            <wp:docPr id="266" name="Picture 5" descr="http://monashultrasound.com.au/wp-content/uploads/2013/06/Karyotype-indicating-Down-syndrome-Combined-Screening-Test-for-Down-Syndrome-fig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monashultrasound.com.au/wp-content/uploads/2013/06/Karyotype-indicating-Down-syndrome-Combined-Screening-Test-for-Down-Syndrome-fig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2982" cy="172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  <w:t xml:space="preserve">                                                 </w:t>
                      </w:r>
                      <w:r w:rsidRPr="005B7913">
                        <w:rPr>
                          <w:sz w:val="16"/>
                          <w:szCs w:val="16"/>
                        </w:rPr>
                        <w:t>monashultrasound.com</w:t>
                      </w:r>
                    </w:p>
                  </w:txbxContent>
                </v:textbox>
              </v:shape>
            </w:pict>
          </mc:Fallback>
        </mc:AlternateContent>
      </w:r>
    </w:p>
    <w:p w14:paraId="61C9F332" w14:textId="77777777" w:rsidR="00633320" w:rsidRDefault="00633320" w:rsidP="00633320"/>
    <w:p w14:paraId="1B83C30C" w14:textId="77777777" w:rsidR="00633320" w:rsidRDefault="00633320" w:rsidP="00633320"/>
    <w:p w14:paraId="28DE5CD5" w14:textId="77777777" w:rsidR="00633320" w:rsidRDefault="00633320" w:rsidP="00633320"/>
    <w:p w14:paraId="759C1711" w14:textId="77777777" w:rsidR="00633320" w:rsidRDefault="00633320" w:rsidP="00633320"/>
    <w:p w14:paraId="002DD028" w14:textId="77777777" w:rsidR="00633320" w:rsidRDefault="00633320" w:rsidP="00633320"/>
    <w:p w14:paraId="78972E13" w14:textId="77777777" w:rsidR="00633320" w:rsidRDefault="00633320" w:rsidP="00633320"/>
    <w:p w14:paraId="5ACF7ACD" w14:textId="77777777" w:rsidR="00633320" w:rsidRDefault="00633320" w:rsidP="00633320"/>
    <w:p w14:paraId="64A6E1E9" w14:textId="77777777" w:rsidR="00633320" w:rsidRDefault="00633320" w:rsidP="00633320"/>
    <w:p w14:paraId="7135A6DF" w14:textId="77777777" w:rsidR="000E4EAF" w:rsidRDefault="000E4EAF" w:rsidP="00633320">
      <w:pPr>
        <w:spacing w:line="240" w:lineRule="auto"/>
      </w:pPr>
    </w:p>
    <w:p w14:paraId="324FA330" w14:textId="77777777" w:rsidR="00633320" w:rsidRPr="00165782" w:rsidRDefault="00633320" w:rsidP="00633320">
      <w:pPr>
        <w:spacing w:line="240" w:lineRule="auto"/>
        <w:ind w:left="-6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</w:rPr>
        <w:t>Concept #11:  Biotechnology</w:t>
      </w:r>
    </w:p>
    <w:p w14:paraId="34342AC0" w14:textId="77777777" w:rsidR="00633320" w:rsidRDefault="0040242A" w:rsidP="001657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449FD8" wp14:editId="1DB4C690">
                <wp:simplePos x="0" y="0"/>
                <wp:positionH relativeFrom="column">
                  <wp:posOffset>-400050</wp:posOffset>
                </wp:positionH>
                <wp:positionV relativeFrom="paragraph">
                  <wp:posOffset>104775</wp:posOffset>
                </wp:positionV>
                <wp:extent cx="3105150" cy="2352675"/>
                <wp:effectExtent l="0" t="0" r="19050" b="28575"/>
                <wp:wrapNone/>
                <wp:docPr id="2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C4CED" w14:textId="77777777" w:rsidR="00633320" w:rsidRPr="0040242A" w:rsidRDefault="0040242A" w:rsidP="0063332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="00633320" w:rsidRPr="0040242A">
                              <w:rPr>
                                <w:sz w:val="20"/>
                                <w:szCs w:val="20"/>
                              </w:rPr>
                              <w:t xml:space="preserve">a.  </w:t>
                            </w:r>
                            <w:r w:rsidRPr="0040242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Gel Electrophoresis</w:t>
                            </w:r>
                          </w:p>
                          <w:p w14:paraId="72DFD25F" w14:textId="77777777" w:rsidR="00633320" w:rsidRDefault="00633320" w:rsidP="00633320">
                            <w:r w:rsidRPr="0040242A">
                              <w:rPr>
                                <w:sz w:val="18"/>
                                <w:szCs w:val="18"/>
                              </w:rPr>
                              <w:t>Circle the</w:t>
                            </w:r>
                            <w:r w:rsidR="0040242A" w:rsidRPr="0040242A">
                              <w:rPr>
                                <w:sz w:val="18"/>
                                <w:szCs w:val="18"/>
                              </w:rPr>
                              <w:t xml:space="preserve"> suspect whose  </w:t>
                            </w:r>
                            <w:r w:rsidRPr="0040242A">
                              <w:rPr>
                                <w:sz w:val="18"/>
                                <w:szCs w:val="18"/>
                              </w:rPr>
                              <w:br/>
                              <w:t>DNA was left at the crime scene.</w:t>
                            </w:r>
                            <w:r>
                              <w:t xml:space="preserve">                      </w:t>
                            </w:r>
                          </w:p>
                          <w:p w14:paraId="0F968226" w14:textId="77777777" w:rsidR="00633320" w:rsidRDefault="0040242A" w:rsidP="00633320">
                            <w:r w:rsidRPr="00A91154">
                              <w:rPr>
                                <w:noProof/>
                              </w:rPr>
                              <w:drawing>
                                <wp:inline distT="0" distB="0" distL="0" distR="0" wp14:anchorId="0E783CD8" wp14:editId="35C2D601">
                                  <wp:extent cx="1323385" cy="1552575"/>
                                  <wp:effectExtent l="0" t="0" r="0" b="0"/>
                                  <wp:docPr id="267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237" cy="1555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0B9432" w14:textId="77777777" w:rsidR="00633320" w:rsidRDefault="00633320" w:rsidP="00633320">
                            <w:r>
                              <w:rPr>
                                <w:noProof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E1904" id="Text Box 13" o:spid="_x0000_s1056" type="#_x0000_t202" style="position:absolute;margin-left:-31.5pt;margin-top:8.25pt;width:244.5pt;height:185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">
                <v:textbox>
                  <w:txbxContent>
                    <w:p w:rsidR="00633320" w:rsidRPr="0040242A" w:rsidRDefault="0040242A" w:rsidP="0063332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</w:t>
                      </w:r>
                      <w:r w:rsidR="00633320" w:rsidRPr="0040242A">
                        <w:rPr>
                          <w:sz w:val="20"/>
                          <w:szCs w:val="20"/>
                        </w:rPr>
                        <w:t>a</w:t>
                      </w:r>
                      <w:proofErr w:type="gramStart"/>
                      <w:r w:rsidR="00633320" w:rsidRPr="0040242A">
                        <w:rPr>
                          <w:sz w:val="20"/>
                          <w:szCs w:val="20"/>
                        </w:rPr>
                        <w:t xml:space="preserve">.  </w:t>
                      </w:r>
                      <w:r w:rsidRPr="0040242A">
                        <w:rPr>
                          <w:b/>
                          <w:sz w:val="20"/>
                          <w:szCs w:val="20"/>
                          <w:u w:val="single"/>
                        </w:rPr>
                        <w:t>Gel</w:t>
                      </w:r>
                      <w:proofErr w:type="gramEnd"/>
                      <w:r w:rsidRPr="0040242A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Electrophoresis</w:t>
                      </w:r>
                    </w:p>
                    <w:p w:rsidR="00633320" w:rsidRDefault="00633320" w:rsidP="00633320">
                      <w:r w:rsidRPr="0040242A">
                        <w:rPr>
                          <w:sz w:val="18"/>
                          <w:szCs w:val="18"/>
                        </w:rPr>
                        <w:t>Circle the</w:t>
                      </w:r>
                      <w:r w:rsidR="0040242A" w:rsidRPr="0040242A">
                        <w:rPr>
                          <w:sz w:val="18"/>
                          <w:szCs w:val="18"/>
                        </w:rPr>
                        <w:t xml:space="preserve"> suspect </w:t>
                      </w:r>
                      <w:proofErr w:type="gramStart"/>
                      <w:r w:rsidR="0040242A" w:rsidRPr="0040242A">
                        <w:rPr>
                          <w:sz w:val="18"/>
                          <w:szCs w:val="18"/>
                        </w:rPr>
                        <w:t xml:space="preserve">whose  </w:t>
                      </w:r>
                      <w:proofErr w:type="gramEnd"/>
                      <w:r w:rsidRPr="0040242A">
                        <w:rPr>
                          <w:sz w:val="18"/>
                          <w:szCs w:val="18"/>
                        </w:rPr>
                        <w:br/>
                        <w:t>DNA was left at the crime scene.</w:t>
                      </w:r>
                      <w:r>
                        <w:t xml:space="preserve">                      </w:t>
                      </w:r>
                    </w:p>
                    <w:p w:rsidR="00633320" w:rsidRDefault="0040242A" w:rsidP="00633320">
                      <w:r w:rsidRPr="00A91154">
                        <w:rPr>
                          <w:noProof/>
                        </w:rPr>
                        <w:drawing>
                          <wp:inline distT="0" distB="0" distL="0" distR="0" wp14:anchorId="5D6B92D2" wp14:editId="02EC7083">
                            <wp:extent cx="1323385" cy="1552575"/>
                            <wp:effectExtent l="0" t="0" r="0" b="0"/>
                            <wp:docPr id="267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6237" cy="1555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3320" w:rsidRDefault="00633320" w:rsidP="00633320">
                      <w:r>
                        <w:rPr>
                          <w:noProof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058D813" w14:textId="77777777" w:rsidR="00633320" w:rsidRDefault="00633320" w:rsidP="001657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661FF3" w14:textId="77777777" w:rsidR="00633320" w:rsidRDefault="0040242A" w:rsidP="001657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B32326B" wp14:editId="0FC514E1">
                <wp:simplePos x="0" y="0"/>
                <wp:positionH relativeFrom="column">
                  <wp:posOffset>2705100</wp:posOffset>
                </wp:positionH>
                <wp:positionV relativeFrom="paragraph">
                  <wp:posOffset>1905</wp:posOffset>
                </wp:positionV>
                <wp:extent cx="3886200" cy="2105025"/>
                <wp:effectExtent l="0" t="0" r="19050" b="28575"/>
                <wp:wrapNone/>
                <wp:docPr id="2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F8C96" w14:textId="77777777" w:rsidR="00633320" w:rsidRPr="00C502F2" w:rsidRDefault="0066698A" w:rsidP="004024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</w:rPr>
                              <w:t>11C</w:t>
                            </w:r>
                            <w:r w:rsidR="0040242A">
                              <w:t xml:space="preserve">: </w:t>
                            </w:r>
                            <w:r w:rsidR="0040242A" w:rsidRPr="0040242A">
                              <w:rPr>
                                <w:b/>
                                <w:u w:val="single"/>
                              </w:rPr>
                              <w:t>TRANSFORMATION</w:t>
                            </w:r>
                            <w:r w:rsidR="0040242A" w:rsidRPr="0040242A">
                              <w:rPr>
                                <w:b/>
                              </w:rPr>
                              <w:t xml:space="preserve">          </w:t>
                            </w:r>
                            <w:r w:rsidR="00633320" w:rsidRPr="0040242A">
                              <w:rPr>
                                <w:b/>
                              </w:rPr>
                              <w:t>Label</w:t>
                            </w:r>
                            <w:r w:rsidR="0040242A">
                              <w:rPr>
                                <w:b/>
                              </w:rPr>
                              <w:t xml:space="preserve"> 11C-11</w:t>
                            </w:r>
                            <w:r w:rsidR="0040242A" w:rsidRPr="0040242A">
                              <w:rPr>
                                <w:b/>
                              </w:rPr>
                              <w:t>E</w:t>
                            </w:r>
                            <w:r w:rsidR="0040242A">
                              <w:t xml:space="preserve">.      </w:t>
                            </w:r>
                            <w:r w:rsidR="0040242A">
                              <w:br/>
                            </w:r>
                            <w:r w:rsidR="00633320">
                              <w:t xml:space="preserve">Word bank:  </w:t>
                            </w:r>
                            <w:r w:rsidR="00633320" w:rsidRPr="0040242A">
                              <w:rPr>
                                <w:b/>
                                <w:sz w:val="18"/>
                                <w:szCs w:val="18"/>
                              </w:rPr>
                              <w:t>PLASMID, RECOMBINANT DNA, HUMAN CELL, BACTERIAL CELL</w:t>
                            </w:r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E98AC4C" wp14:editId="1216A179">
                                  <wp:extent cx="3695700" cy="1638300"/>
                                  <wp:effectExtent l="0" t="0" r="0" b="0"/>
                                  <wp:docPr id="268" name="Picture 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570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33320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633320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</w:t>
                            </w:r>
                            <w:r w:rsidR="00633320" w:rsidRPr="00C502F2">
                              <w:rPr>
                                <w:b/>
                                <w:sz w:val="16"/>
                                <w:szCs w:val="16"/>
                              </w:rPr>
                              <w:t>pmgbiology.wordpress.com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49335" id="Text Box 15" o:spid="_x0000_s1057" type="#_x0000_t202" style="position:absolute;margin-left:213pt;margin-top:.15pt;width:306pt;height:165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">
                <v:textbox>
                  <w:txbxContent>
                    <w:p w:rsidR="00633320" w:rsidRPr="00C502F2" w:rsidRDefault="0066698A" w:rsidP="0040242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</w:rPr>
                        <w:t>11C</w:t>
                      </w:r>
                      <w:r w:rsidR="0040242A">
                        <w:t xml:space="preserve">: </w:t>
                      </w:r>
                      <w:r w:rsidR="0040242A" w:rsidRPr="0040242A">
                        <w:rPr>
                          <w:b/>
                          <w:u w:val="single"/>
                        </w:rPr>
                        <w:t>TRANSFORMATION</w:t>
                      </w:r>
                      <w:r w:rsidR="0040242A" w:rsidRPr="0040242A">
                        <w:rPr>
                          <w:b/>
                        </w:rPr>
                        <w:t xml:space="preserve">          </w:t>
                      </w:r>
                      <w:r w:rsidR="00633320" w:rsidRPr="0040242A">
                        <w:rPr>
                          <w:b/>
                        </w:rPr>
                        <w:t>Label</w:t>
                      </w:r>
                      <w:r w:rsidR="0040242A">
                        <w:rPr>
                          <w:b/>
                        </w:rPr>
                        <w:t xml:space="preserve"> 11C-11</w:t>
                      </w:r>
                      <w:r w:rsidR="0040242A" w:rsidRPr="0040242A">
                        <w:rPr>
                          <w:b/>
                        </w:rPr>
                        <w:t>E</w:t>
                      </w:r>
                      <w:r w:rsidR="0040242A">
                        <w:t xml:space="preserve">.      </w:t>
                      </w:r>
                      <w:r w:rsidR="0040242A">
                        <w:br/>
                      </w:r>
                      <w:r w:rsidR="00633320">
                        <w:t xml:space="preserve">Word bank:  </w:t>
                      </w:r>
                      <w:r w:rsidR="00633320" w:rsidRPr="0040242A">
                        <w:rPr>
                          <w:b/>
                          <w:sz w:val="18"/>
                          <w:szCs w:val="18"/>
                        </w:rPr>
                        <w:t>PLASMID, RECOMBINANT DNA, HUMAN CELL, BACTERIAL CELL</w:t>
                      </w:r>
                      <w:r>
                        <w:rPr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3695700" cy="1638300"/>
                            <wp:effectExtent l="0" t="0" r="0" b="0"/>
                            <wp:docPr id="268" name="Picture 2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5700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33320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="00633320">
                        <w:rPr>
                          <w:b/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</w:t>
                      </w:r>
                      <w:r w:rsidR="00633320" w:rsidRPr="00C502F2">
                        <w:rPr>
                          <w:b/>
                          <w:sz w:val="16"/>
                          <w:szCs w:val="16"/>
                        </w:rPr>
                        <w:t>pmgbiology.wordpress.com</w:t>
                      </w:r>
                    </w:p>
                  </w:txbxContent>
                </v:textbox>
              </v:shape>
            </w:pict>
          </mc:Fallback>
        </mc:AlternateContent>
      </w:r>
      <w:r w:rsidRPr="0040242A">
        <w:rPr>
          <w:rFonts w:ascii="Arial" w:eastAsia="Times New Roman" w:hAnsi="Arial" w:cs="Arial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6BEC5B2" wp14:editId="2FB2FBDB">
                <wp:simplePos x="0" y="0"/>
                <wp:positionH relativeFrom="column">
                  <wp:posOffset>1247140</wp:posOffset>
                </wp:positionH>
                <wp:positionV relativeFrom="paragraph">
                  <wp:posOffset>8255</wp:posOffset>
                </wp:positionV>
                <wp:extent cx="1457325" cy="1819275"/>
                <wp:effectExtent l="0" t="0" r="28575" b="28575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AE4F2" w14:textId="77777777" w:rsidR="0040242A" w:rsidRPr="0040242A" w:rsidRDefault="0040242A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40242A">
                              <w:rPr>
                                <w:noProof/>
                                <w:sz w:val="20"/>
                                <w:szCs w:val="20"/>
                              </w:rPr>
                              <w:t>11b) Who is the BABY’s biological father?</w:t>
                            </w:r>
                          </w:p>
                          <w:p w14:paraId="105DF4AE" w14:textId="77777777" w:rsidR="0040242A" w:rsidRDefault="004024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3D6BD6" wp14:editId="145EB228">
                                  <wp:extent cx="1257300" cy="1285849"/>
                                  <wp:effectExtent l="0" t="0" r="0" b="0"/>
                                  <wp:docPr id="269" name="Picture 2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1908" cy="1300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98.2pt;margin-top:.65pt;width:114.75pt;height:143.2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">
                <v:textbox>
                  <w:txbxContent>
                    <w:p w:rsidR="0040242A" w:rsidRPr="0040242A" w:rsidRDefault="0040242A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 w:rsidRPr="0040242A">
                        <w:rPr>
                          <w:noProof/>
                          <w:sz w:val="20"/>
                          <w:szCs w:val="20"/>
                        </w:rPr>
                        <w:t>11b) Who is the BABY’s biological father?</w:t>
                      </w:r>
                    </w:p>
                    <w:p w:rsidR="0040242A" w:rsidRDefault="0040242A">
                      <w:r>
                        <w:rPr>
                          <w:noProof/>
                        </w:rPr>
                        <w:drawing>
                          <wp:inline distT="0" distB="0" distL="0" distR="0" wp14:anchorId="2C64B44E" wp14:editId="2E65D7EC">
                            <wp:extent cx="1257300" cy="1285849"/>
                            <wp:effectExtent l="0" t="0" r="0" b="0"/>
                            <wp:docPr id="269" name="Picture 2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1908" cy="1300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E49F52" w14:textId="77777777" w:rsidR="00633320" w:rsidRDefault="00633320" w:rsidP="001657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C0D1F3" w14:textId="77777777" w:rsidR="00633320" w:rsidRDefault="00633320" w:rsidP="001657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4323DA" w14:textId="77777777" w:rsidR="00633320" w:rsidRDefault="00633320" w:rsidP="001657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C35477" w14:textId="77777777" w:rsidR="00633320" w:rsidRDefault="00633320" w:rsidP="001657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8C0CC8" w14:textId="77777777" w:rsidR="00633320" w:rsidRDefault="00633320" w:rsidP="001657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D32D4C" w14:textId="77777777" w:rsidR="00633320" w:rsidRDefault="00633320" w:rsidP="001657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7D91E1" w14:textId="77777777" w:rsidR="00633320" w:rsidRDefault="00633320" w:rsidP="001657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523356" w14:textId="77777777" w:rsidR="00633320" w:rsidRDefault="00633320" w:rsidP="001657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8858D6" w14:textId="77777777" w:rsidR="00633320" w:rsidRDefault="00633320" w:rsidP="001657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C4E77A" w14:textId="77777777" w:rsidR="0017573B" w:rsidRDefault="0066698A" w:rsidP="0066698A">
      <w:pPr>
        <w:spacing w:line="240" w:lineRule="auto"/>
        <w:ind w:left="-630"/>
        <w:rPr>
          <w:rFonts w:ascii="Arial" w:eastAsia="Times New Roman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</w:rPr>
        <w:lastRenderedPageBreak/>
        <w:t>Concept #12:  Natural Selection and Evolution</w:t>
      </w:r>
      <w:r>
        <w:rPr>
          <w:rFonts w:ascii="Arial" w:eastAsia="Times New Roman" w:hAnsi="Arial" w:cs="Arial"/>
          <w:b/>
          <w:bCs/>
          <w:color w:val="000000"/>
        </w:rPr>
        <w:br/>
      </w:r>
      <w:r w:rsidR="0017573B">
        <w:rPr>
          <w:rFonts w:ascii="Arial" w:eastAsia="Times New Roman" w:hAnsi="Arial" w:cs="Arial"/>
          <w:bCs/>
          <w:color w:val="000000"/>
        </w:rPr>
        <w:t xml:space="preserve">12a) </w:t>
      </w:r>
      <w:r w:rsidR="0016606C">
        <w:rPr>
          <w:rFonts w:ascii="Arial" w:eastAsia="Times New Roman" w:hAnsi="Arial" w:cs="Arial"/>
          <w:bCs/>
          <w:color w:val="000000"/>
        </w:rPr>
        <w:t>Endosymbiosis is a theory that ___________ cells were on the Earth first and through “absorbing” other cells, became a cell with functioning organelles and a nucleus…which would be a _________________ cell.</w:t>
      </w:r>
      <w:r w:rsidR="0017573B">
        <w:rPr>
          <w:rFonts w:ascii="Arial" w:eastAsia="Times New Roman" w:hAnsi="Arial" w:cs="Arial"/>
          <w:bCs/>
          <w:color w:val="000000"/>
        </w:rPr>
        <w:br/>
      </w:r>
    </w:p>
    <w:p w14:paraId="7EF11613" w14:textId="77777777" w:rsidR="0066698A" w:rsidRPr="0017573B" w:rsidRDefault="0017573B" w:rsidP="0066698A">
      <w:pPr>
        <w:spacing w:line="240" w:lineRule="auto"/>
        <w:ind w:left="-630"/>
        <w:rPr>
          <w:rFonts w:ascii="Arial" w:eastAsia="Times New Roman" w:hAnsi="Arial" w:cs="Arial"/>
          <w:b/>
          <w:bCs/>
          <w:i/>
          <w:color w:val="000000"/>
          <w:sz w:val="20"/>
          <w:szCs w:val="20"/>
        </w:rPr>
      </w:pPr>
      <w:r w:rsidRPr="0017573B">
        <w:rPr>
          <w:rFonts w:ascii="Arial" w:eastAsia="Times New Roman" w:hAnsi="Arial" w:cs="Arial"/>
          <w:b/>
          <w:bCs/>
          <w:i/>
          <w:color w:val="000000"/>
          <w:sz w:val="20"/>
          <w:szCs w:val="20"/>
        </w:rPr>
        <w:t xml:space="preserve">ASSUME the bacteria </w:t>
      </w:r>
      <w:r>
        <w:rPr>
          <w:rFonts w:ascii="Arial" w:eastAsia="Times New Roman" w:hAnsi="Arial" w:cs="Arial"/>
          <w:b/>
          <w:bCs/>
          <w:i/>
          <w:color w:val="000000"/>
          <w:sz w:val="20"/>
          <w:szCs w:val="20"/>
        </w:rPr>
        <w:t xml:space="preserve">below </w:t>
      </w:r>
      <w:r w:rsidRPr="0017573B">
        <w:rPr>
          <w:rFonts w:ascii="Arial" w:eastAsia="Times New Roman" w:hAnsi="Arial" w:cs="Arial"/>
          <w:b/>
          <w:bCs/>
          <w:i/>
          <w:color w:val="000000"/>
          <w:sz w:val="20"/>
          <w:szCs w:val="20"/>
        </w:rPr>
        <w:t>were sprayed with an antibiotic on DAY 1.</w:t>
      </w:r>
    </w:p>
    <w:p w14:paraId="01E8C02E" w14:textId="77777777" w:rsidR="00633320" w:rsidRDefault="0066698A" w:rsidP="0017573B">
      <w:pPr>
        <w:spacing w:line="240" w:lineRule="auto"/>
        <w:ind w:left="-6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074D143" wp14:editId="1C8C9C82">
            <wp:extent cx="6991350" cy="180975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16021" w14:textId="77777777" w:rsidR="0016606C" w:rsidRDefault="0017573B" w:rsidP="0017573B">
      <w:pPr>
        <w:spacing w:line="240" w:lineRule="auto"/>
        <w:ind w:left="-630"/>
        <w:rPr>
          <w:rFonts w:ascii="Arial" w:eastAsia="Times New Roman" w:hAnsi="Arial" w:cs="Arial"/>
          <w:sz w:val="20"/>
          <w:szCs w:val="20"/>
        </w:rPr>
      </w:pPr>
      <w:r w:rsidRPr="0017573B">
        <w:rPr>
          <w:rFonts w:ascii="Arial" w:eastAsia="Times New Roman" w:hAnsi="Arial" w:cs="Arial"/>
        </w:rPr>
        <w:t>12b</w:t>
      </w:r>
      <w:r>
        <w:rPr>
          <w:rFonts w:ascii="Arial" w:eastAsia="Times New Roman" w:hAnsi="Arial" w:cs="Arial"/>
        </w:rPr>
        <w:t>) What concept does the above 3 day sequence of a bacteria pop</w:t>
      </w:r>
      <w:r w:rsidR="007C0426">
        <w:rPr>
          <w:rFonts w:ascii="Arial" w:eastAsia="Times New Roman" w:hAnsi="Arial" w:cs="Arial"/>
        </w:rPr>
        <w:t>ulation demonstrate? __________</w:t>
      </w:r>
      <w:r>
        <w:rPr>
          <w:rFonts w:ascii="Arial" w:eastAsia="Times New Roman" w:hAnsi="Arial" w:cs="Arial"/>
        </w:rPr>
        <w:t>____</w:t>
      </w:r>
      <w:r>
        <w:rPr>
          <w:rFonts w:ascii="Arial" w:eastAsia="Times New Roman" w:hAnsi="Arial" w:cs="Arial"/>
        </w:rPr>
        <w:br/>
        <w:t>12c) Which bacteria were most immune</w:t>
      </w:r>
      <w:r w:rsidR="0016606C">
        <w:rPr>
          <w:rFonts w:ascii="Arial" w:eastAsia="Times New Roman" w:hAnsi="Arial" w:cs="Arial"/>
        </w:rPr>
        <w:t>/resistant</w:t>
      </w:r>
      <w:r>
        <w:rPr>
          <w:rFonts w:ascii="Arial" w:eastAsia="Times New Roman" w:hAnsi="Arial" w:cs="Arial"/>
        </w:rPr>
        <w:t xml:space="preserve"> to the antibiotic (circle one)?  </w:t>
      </w:r>
      <w:r w:rsidRPr="0017573B">
        <w:rPr>
          <w:rFonts w:ascii="Arial" w:eastAsia="Times New Roman" w:hAnsi="Arial" w:cs="Arial"/>
          <w:b/>
          <w:i/>
        </w:rPr>
        <w:t>White    Grey      Black</w:t>
      </w:r>
      <w:r>
        <w:rPr>
          <w:rFonts w:ascii="Arial" w:eastAsia="Times New Roman" w:hAnsi="Arial" w:cs="Arial"/>
        </w:rPr>
        <w:t xml:space="preserve">     </w:t>
      </w:r>
      <w:r>
        <w:rPr>
          <w:rFonts w:ascii="Arial" w:eastAsia="Times New Roman" w:hAnsi="Arial" w:cs="Arial"/>
        </w:rPr>
        <w:br/>
        <w:t>12d) Which bacteria were least immune</w:t>
      </w:r>
      <w:r w:rsidR="0016606C">
        <w:rPr>
          <w:rFonts w:ascii="Arial" w:eastAsia="Times New Roman" w:hAnsi="Arial" w:cs="Arial"/>
        </w:rPr>
        <w:t>/resistant to the antibiotic</w:t>
      </w:r>
      <w:r>
        <w:rPr>
          <w:rFonts w:ascii="Arial" w:eastAsia="Times New Roman" w:hAnsi="Arial" w:cs="Arial"/>
        </w:rPr>
        <w:t xml:space="preserve"> (circle one)?  </w:t>
      </w:r>
      <w:r w:rsidRPr="0017573B">
        <w:rPr>
          <w:rFonts w:ascii="Arial" w:eastAsia="Times New Roman" w:hAnsi="Arial" w:cs="Arial"/>
          <w:b/>
          <w:i/>
        </w:rPr>
        <w:t>White    Grey      Black</w:t>
      </w:r>
      <w:r>
        <w:rPr>
          <w:rFonts w:ascii="Arial" w:eastAsia="Times New Roman" w:hAnsi="Arial" w:cs="Arial"/>
          <w:b/>
          <w:i/>
        </w:rPr>
        <w:br/>
      </w:r>
    </w:p>
    <w:p w14:paraId="7071AD67" w14:textId="77777777" w:rsidR="00633320" w:rsidRDefault="0017573B" w:rsidP="0017573B">
      <w:pPr>
        <w:spacing w:line="240" w:lineRule="auto"/>
        <w:ind w:left="-630"/>
        <w:rPr>
          <w:rFonts w:ascii="Arial" w:eastAsia="Times New Roman" w:hAnsi="Arial" w:cs="Arial"/>
          <w:sz w:val="20"/>
          <w:szCs w:val="20"/>
        </w:rPr>
      </w:pPr>
      <w:r w:rsidRPr="0017573B">
        <w:rPr>
          <w:rFonts w:ascii="Arial" w:eastAsia="Times New Roman" w:hAnsi="Arial" w:cs="Arial"/>
          <w:sz w:val="20"/>
          <w:szCs w:val="20"/>
        </w:rPr>
        <w:t xml:space="preserve">12e) Bacteria reproducing asexually is known as ____________ and is similar to human cells performing </w:t>
      </w:r>
      <w:r>
        <w:rPr>
          <w:rFonts w:ascii="Arial" w:eastAsia="Times New Roman" w:hAnsi="Arial" w:cs="Arial"/>
          <w:sz w:val="20"/>
          <w:szCs w:val="20"/>
        </w:rPr>
        <w:t>12f)______</w:t>
      </w:r>
      <w:r w:rsidRPr="0017573B">
        <w:rPr>
          <w:rFonts w:ascii="Arial" w:eastAsia="Times New Roman" w:hAnsi="Arial" w:cs="Arial"/>
          <w:sz w:val="20"/>
          <w:szCs w:val="20"/>
        </w:rPr>
        <w:t>____</w:t>
      </w:r>
    </w:p>
    <w:p w14:paraId="541629F9" w14:textId="77777777" w:rsidR="0016606C" w:rsidRDefault="0016606C" w:rsidP="0017573B">
      <w:pPr>
        <w:spacing w:line="240" w:lineRule="auto"/>
        <w:ind w:left="-630"/>
        <w:rPr>
          <w:rFonts w:ascii="Arial" w:eastAsia="Times New Roman" w:hAnsi="Arial" w:cs="Arial"/>
        </w:rPr>
      </w:pPr>
      <w:r w:rsidRPr="0016606C">
        <w:rPr>
          <w:rFonts w:ascii="Arial" w:eastAsia="Times New Roman" w:hAnsi="Arial" w:cs="Arial"/>
        </w:rPr>
        <w:t>12g) How is it possible that some bacteria of the sam</w:t>
      </w:r>
      <w:r>
        <w:rPr>
          <w:rFonts w:ascii="Arial" w:eastAsia="Times New Roman" w:hAnsi="Arial" w:cs="Arial"/>
        </w:rPr>
        <w:t>e species survived and some did not</w:t>
      </w:r>
      <w:r w:rsidRPr="0016606C">
        <w:rPr>
          <w:rFonts w:ascii="Arial" w:eastAsia="Times New Roman" w:hAnsi="Arial" w:cs="Arial"/>
        </w:rPr>
        <w:t>?</w:t>
      </w:r>
    </w:p>
    <w:p w14:paraId="7155227A" w14:textId="77777777" w:rsidR="0016606C" w:rsidRDefault="0016606C" w:rsidP="0017573B">
      <w:pPr>
        <w:spacing w:line="240" w:lineRule="auto"/>
        <w:ind w:left="-630"/>
        <w:rPr>
          <w:rFonts w:ascii="Arial" w:eastAsia="Times New Roman" w:hAnsi="Arial" w:cs="Arial"/>
        </w:rPr>
      </w:pPr>
    </w:p>
    <w:p w14:paraId="6A18872C" w14:textId="77777777" w:rsidR="0016606C" w:rsidRDefault="00D01FD9" w:rsidP="0017573B">
      <w:pPr>
        <w:spacing w:line="240" w:lineRule="auto"/>
        <w:ind w:left="-63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/>
      </w:r>
    </w:p>
    <w:p w14:paraId="4A068FB4" w14:textId="6FBA794A" w:rsidR="0016606C" w:rsidRDefault="0016606C" w:rsidP="0017573B">
      <w:pPr>
        <w:spacing w:line="240" w:lineRule="auto"/>
        <w:ind w:left="-630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 xml:space="preserve">Concept #13:  </w:t>
      </w:r>
      <w:r w:rsidRPr="0016606C">
        <w:rPr>
          <w:rFonts w:ascii="Arial" w:eastAsia="Times New Roman" w:hAnsi="Arial" w:cs="Arial"/>
          <w:b/>
          <w:bCs/>
          <w:color w:val="000000"/>
          <w:u w:val="single"/>
        </w:rPr>
        <w:t>Classification diagrams</w:t>
      </w:r>
      <w:r>
        <w:rPr>
          <w:rFonts w:ascii="Arial" w:eastAsia="Times New Roman" w:hAnsi="Arial" w:cs="Arial"/>
          <w:b/>
          <w:bCs/>
          <w:color w:val="000000"/>
        </w:rPr>
        <w:t xml:space="preserve"> (Dichotomous Keys, Cladograms, and Phylogenetic trees)</w:t>
      </w:r>
    </w:p>
    <w:p w14:paraId="78C3DBBB" w14:textId="5FCBEFC3" w:rsidR="00D01FD9" w:rsidRDefault="00BD1D55" w:rsidP="005C662F">
      <w:pPr>
        <w:spacing w:line="240" w:lineRule="auto"/>
        <w:ind w:left="-630"/>
        <w:rPr>
          <w:rFonts w:ascii="Arial" w:eastAsia="Times New Roman" w:hAnsi="Arial" w:cs="Arial"/>
          <w:b/>
          <w:bCs/>
          <w:color w:val="000000"/>
        </w:rPr>
      </w:pPr>
      <w:r w:rsidRPr="0016606C">
        <w:rPr>
          <w:rFonts w:ascii="Arial" w:eastAsia="Times New Roman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95CDE4C" wp14:editId="5A165563">
                <wp:simplePos x="0" y="0"/>
                <wp:positionH relativeFrom="margin">
                  <wp:align>right</wp:align>
                </wp:positionH>
                <wp:positionV relativeFrom="paragraph">
                  <wp:posOffset>122555</wp:posOffset>
                </wp:positionV>
                <wp:extent cx="1752600" cy="2863850"/>
                <wp:effectExtent l="0" t="0" r="19050" b="1270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864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BFC24" w14:textId="77777777" w:rsidR="0016606C" w:rsidRDefault="00B80D9D" w:rsidP="001660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E571F7" wp14:editId="7051C481">
                                  <wp:extent cx="1514475" cy="1466850"/>
                                  <wp:effectExtent l="0" t="0" r="9525" b="0"/>
                                  <wp:docPr id="270" name="Picture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94F447" w14:textId="77777777" w:rsidR="005C662F" w:rsidRDefault="005C662F" w:rsidP="0016606C"/>
                          <w:p w14:paraId="7C6C23BA" w14:textId="506ACD59" w:rsidR="005C662F" w:rsidRDefault="005C662F" w:rsidP="0016606C">
                            <w:r>
                              <w:t>13c) Which two species are most closely related? ____</w:t>
                            </w:r>
                          </w:p>
                          <w:p w14:paraId="2C54A547" w14:textId="46555562" w:rsidR="00BD1D55" w:rsidRDefault="00BD1D55" w:rsidP="0016606C"/>
                          <w:p w14:paraId="52B95A1B" w14:textId="3170D4B5" w:rsidR="00BD1D55" w:rsidRDefault="00BD1D55" w:rsidP="0016606C">
                            <w:r>
                              <w:t>13d) Which Species would be considered the common ancestor? 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CDE4C" id="_x0000_t202" coordsize="21600,21600" o:spt="202" path="m,l,21600r21600,l21600,xe">
                <v:stroke joinstyle="miter"/>
                <v:path gradientshapeok="t" o:connecttype="rect"/>
              </v:shapetype>
              <v:shape id="_x0000_s1059" type="#_x0000_t202" style="position:absolute;left:0;text-align:left;margin-left:86.8pt;margin-top:9.65pt;width:138pt;height:225.5pt;z-index:2517258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">
                <v:textbox>
                  <w:txbxContent>
                    <w:p w14:paraId="7BCBFC24" w14:textId="77777777" w:rsidR="0016606C" w:rsidRDefault="00B80D9D" w:rsidP="0016606C">
                      <w:r>
                        <w:rPr>
                          <w:noProof/>
                        </w:rPr>
                        <w:drawing>
                          <wp:inline distT="0" distB="0" distL="0" distR="0" wp14:anchorId="0FE571F7" wp14:editId="7051C481">
                            <wp:extent cx="1514475" cy="1466850"/>
                            <wp:effectExtent l="0" t="0" r="9525" b="0"/>
                            <wp:docPr id="270" name="Picture 2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475" cy="146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94F447" w14:textId="77777777" w:rsidR="005C662F" w:rsidRDefault="005C662F" w:rsidP="0016606C"/>
                    <w:p w14:paraId="7C6C23BA" w14:textId="506ACD59" w:rsidR="005C662F" w:rsidRDefault="005C662F" w:rsidP="0016606C">
                      <w:r>
                        <w:t>13c) Which two species are most closely related? ____</w:t>
                      </w:r>
                    </w:p>
                    <w:p w14:paraId="2C54A547" w14:textId="46555562" w:rsidR="00BD1D55" w:rsidRDefault="00BD1D55" w:rsidP="0016606C"/>
                    <w:p w14:paraId="52B95A1B" w14:textId="3170D4B5" w:rsidR="00BD1D55" w:rsidRDefault="00BD1D55" w:rsidP="0016606C">
                      <w:r>
                        <w:t>13d) Which Species would be considered the common ancestor?  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D191FE" w14:textId="77777777" w:rsidR="00165782" w:rsidRDefault="005C662F" w:rsidP="005C662F">
      <w:pPr>
        <w:spacing w:line="240" w:lineRule="auto"/>
        <w:ind w:left="-630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 xml:space="preserve">Concept #14:  </w:t>
      </w:r>
      <w:r w:rsidR="00B80D9D" w:rsidRPr="0016606C">
        <w:rPr>
          <w:rFonts w:ascii="Arial" w:eastAsia="Times New Roman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C6C3F10" wp14:editId="0FBC3922">
                <wp:simplePos x="0" y="0"/>
                <wp:positionH relativeFrom="column">
                  <wp:posOffset>2724150</wp:posOffset>
                </wp:positionH>
                <wp:positionV relativeFrom="paragraph">
                  <wp:posOffset>104775</wp:posOffset>
                </wp:positionV>
                <wp:extent cx="1962150" cy="2352675"/>
                <wp:effectExtent l="0" t="0" r="19050" b="28575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12429" w14:textId="77777777" w:rsidR="009D50AF" w:rsidRDefault="009D50AF" w:rsidP="001660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EC7669" wp14:editId="09876334">
                                  <wp:extent cx="1819275" cy="1397000"/>
                                  <wp:effectExtent l="0" t="0" r="9525" b="0"/>
                                  <wp:docPr id="271" name="Picture 271" descr="Image result for simple cladogra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simple cladogra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275" cy="139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74F92E" w14:textId="77777777" w:rsidR="00B80D9D" w:rsidRDefault="00B80D9D" w:rsidP="0016606C">
                            <w:r w:rsidRPr="00B80D9D">
                              <w:rPr>
                                <w:sz w:val="20"/>
                                <w:szCs w:val="20"/>
                              </w:rPr>
                              <w:t>13b) List the</w:t>
                            </w:r>
                            <w:r w:rsidR="009D50AF" w:rsidRPr="00B80D9D">
                              <w:rPr>
                                <w:sz w:val="20"/>
                                <w:szCs w:val="20"/>
                              </w:rPr>
                              <w:t xml:space="preserve"> organism</w:t>
                            </w:r>
                            <w:r w:rsidRPr="00B80D9D">
                              <w:rPr>
                                <w:sz w:val="20"/>
                                <w:szCs w:val="20"/>
                              </w:rPr>
                              <w:t>(s)</w:t>
                            </w:r>
                            <w:r w:rsidR="009D50AF" w:rsidRPr="00B80D9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D9D">
                              <w:rPr>
                                <w:sz w:val="20"/>
                                <w:szCs w:val="20"/>
                              </w:rPr>
                              <w:t>that has/have</w:t>
                            </w:r>
                            <w:r w:rsidR="009D50AF" w:rsidRPr="00B80D9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D9D">
                              <w:rPr>
                                <w:sz w:val="20"/>
                                <w:szCs w:val="20"/>
                              </w:rPr>
                              <w:t>j</w:t>
                            </w:r>
                            <w:r w:rsidR="009D50AF" w:rsidRPr="00B80D9D">
                              <w:rPr>
                                <w:sz w:val="20"/>
                                <w:szCs w:val="20"/>
                              </w:rPr>
                              <w:t>aws</w:t>
                            </w:r>
                            <w:r w:rsidRPr="00B80D9D">
                              <w:rPr>
                                <w:sz w:val="20"/>
                                <w:szCs w:val="20"/>
                              </w:rPr>
                              <w:t xml:space="preserve"> and lungs</w:t>
                            </w:r>
                            <w:r w:rsidR="009D50AF" w:rsidRPr="00B80D9D">
                              <w:rPr>
                                <w:sz w:val="20"/>
                                <w:szCs w:val="20"/>
                              </w:rPr>
                              <w:t xml:space="preserve">, no fur, no mammary glands, </w:t>
                            </w:r>
                            <w:r w:rsidRPr="00B80D9D">
                              <w:rPr>
                                <w:sz w:val="20"/>
                                <w:szCs w:val="20"/>
                              </w:rPr>
                              <w:t>no feathers.</w:t>
                            </w:r>
                            <w:r>
                              <w:t xml:space="preserve">   </w:t>
                            </w:r>
                          </w:p>
                          <w:p w14:paraId="01885413" w14:textId="77777777" w:rsidR="00B80D9D" w:rsidRDefault="00B80D9D" w:rsidP="0016606C"/>
                          <w:p w14:paraId="660E01D7" w14:textId="77777777" w:rsidR="00B80D9D" w:rsidRDefault="00B80D9D" w:rsidP="0016606C">
                            <w:r>
                              <w:t>_________________________</w:t>
                            </w:r>
                          </w:p>
                          <w:p w14:paraId="42698400" w14:textId="77777777" w:rsidR="009D50AF" w:rsidRDefault="009D50AF" w:rsidP="0016606C"/>
                          <w:p w14:paraId="64F9D2B5" w14:textId="77777777" w:rsidR="009D50AF" w:rsidRDefault="009D50AF" w:rsidP="001660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6E800" id="_x0000_s1060" type="#_x0000_t202" style="position:absolute;left:0;text-align:left;margin-left:214.5pt;margin-top:8.25pt;width:154.5pt;height:185.2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">
                <v:textbox>
                  <w:txbxContent>
                    <w:p w:rsidR="009D50AF" w:rsidRDefault="009D50AF" w:rsidP="0016606C">
                      <w:r>
                        <w:rPr>
                          <w:noProof/>
                        </w:rPr>
                        <w:drawing>
                          <wp:inline distT="0" distB="0" distL="0" distR="0" wp14:anchorId="2B8E4C75" wp14:editId="0D17EBB0">
                            <wp:extent cx="1819275" cy="1397000"/>
                            <wp:effectExtent l="0" t="0" r="9525" b="0"/>
                            <wp:docPr id="271" name="Picture 271" descr="Image result for simple cladogra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simple cladogra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275" cy="139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0D9D" w:rsidRDefault="00B80D9D" w:rsidP="0016606C">
                      <w:r w:rsidRPr="00B80D9D">
                        <w:rPr>
                          <w:sz w:val="20"/>
                          <w:szCs w:val="20"/>
                        </w:rPr>
                        <w:t>13b) List the</w:t>
                      </w:r>
                      <w:r w:rsidR="009D50AF" w:rsidRPr="00B80D9D">
                        <w:rPr>
                          <w:sz w:val="20"/>
                          <w:szCs w:val="20"/>
                        </w:rPr>
                        <w:t xml:space="preserve"> organism</w:t>
                      </w:r>
                      <w:r w:rsidRPr="00B80D9D">
                        <w:rPr>
                          <w:sz w:val="20"/>
                          <w:szCs w:val="20"/>
                        </w:rPr>
                        <w:t>(s)</w:t>
                      </w:r>
                      <w:r w:rsidR="009D50AF" w:rsidRPr="00B80D9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80D9D">
                        <w:rPr>
                          <w:sz w:val="20"/>
                          <w:szCs w:val="20"/>
                        </w:rPr>
                        <w:t>that has/have</w:t>
                      </w:r>
                      <w:r w:rsidR="009D50AF" w:rsidRPr="00B80D9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80D9D">
                        <w:rPr>
                          <w:sz w:val="20"/>
                          <w:szCs w:val="20"/>
                        </w:rPr>
                        <w:t>j</w:t>
                      </w:r>
                      <w:r w:rsidR="009D50AF" w:rsidRPr="00B80D9D">
                        <w:rPr>
                          <w:sz w:val="20"/>
                          <w:szCs w:val="20"/>
                        </w:rPr>
                        <w:t>aws</w:t>
                      </w:r>
                      <w:r w:rsidRPr="00B80D9D">
                        <w:rPr>
                          <w:sz w:val="20"/>
                          <w:szCs w:val="20"/>
                        </w:rPr>
                        <w:t xml:space="preserve"> and lungs</w:t>
                      </w:r>
                      <w:r w:rsidR="009D50AF" w:rsidRPr="00B80D9D">
                        <w:rPr>
                          <w:sz w:val="20"/>
                          <w:szCs w:val="20"/>
                        </w:rPr>
                        <w:t xml:space="preserve">, no fur, no mammary glands, </w:t>
                      </w:r>
                      <w:r w:rsidRPr="00B80D9D">
                        <w:rPr>
                          <w:sz w:val="20"/>
                          <w:szCs w:val="20"/>
                        </w:rPr>
                        <w:t>no feathers.</w:t>
                      </w:r>
                      <w:r>
                        <w:t xml:space="preserve">   </w:t>
                      </w:r>
                    </w:p>
                    <w:p w:rsidR="00B80D9D" w:rsidRDefault="00B80D9D" w:rsidP="0016606C"/>
                    <w:p w:rsidR="00B80D9D" w:rsidRDefault="00B80D9D" w:rsidP="0016606C">
                      <w:r>
                        <w:t>_________________________</w:t>
                      </w:r>
                    </w:p>
                    <w:p w:rsidR="009D50AF" w:rsidRDefault="009D50AF" w:rsidP="0016606C"/>
                    <w:p w:rsidR="009D50AF" w:rsidRDefault="009D50AF" w:rsidP="0016606C"/>
                  </w:txbxContent>
                </v:textbox>
                <w10:wrap type="square"/>
              </v:shape>
            </w:pict>
          </mc:Fallback>
        </mc:AlternateContent>
      </w:r>
      <w:r w:rsidR="00B80D9D" w:rsidRPr="0016606C">
        <w:rPr>
          <w:rFonts w:ascii="Arial" w:eastAsia="Times New Roman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2E88B9E" wp14:editId="6E410410">
                <wp:simplePos x="0" y="0"/>
                <wp:positionH relativeFrom="column">
                  <wp:posOffset>-400050</wp:posOffset>
                </wp:positionH>
                <wp:positionV relativeFrom="paragraph">
                  <wp:posOffset>104775</wp:posOffset>
                </wp:positionV>
                <wp:extent cx="3095625" cy="2009775"/>
                <wp:effectExtent l="0" t="0" r="28575" b="28575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8C893" w14:textId="77777777" w:rsidR="0016606C" w:rsidRDefault="009D50A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57930" wp14:editId="49370239">
                                  <wp:extent cx="3000375" cy="1526540"/>
                                  <wp:effectExtent l="0" t="0" r="9525" b="0"/>
                                  <wp:docPr id="272" name="Picture 272" descr="Image result for simple dichotomous key examp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simple dichotomous key examp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1594" cy="152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7395FC" w14:textId="77777777" w:rsidR="009D50AF" w:rsidRDefault="009D50A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13a) What is the Genus name of Bird X?  </w:t>
                            </w:r>
                            <w:r w:rsidR="00B80D9D">
                              <w:rPr>
                                <w:noProof/>
                              </w:rPr>
                              <w:t xml:space="preserve"> </w:t>
                            </w:r>
                            <w:r w:rsidR="00B80D9D">
                              <w:rPr>
                                <w:noProof/>
                              </w:rPr>
                              <w:br/>
                              <w:t xml:space="preserve">                      </w:t>
                            </w:r>
                            <w:r>
                              <w:rPr>
                                <w:noProof/>
                              </w:rPr>
                              <w:t>_____________</w:t>
                            </w:r>
                          </w:p>
                          <w:p w14:paraId="0F4D8B37" w14:textId="77777777" w:rsidR="009D50AF" w:rsidRDefault="009D50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-31.5pt;margin-top:8.25pt;width:243.75pt;height:158.2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">
                <v:textbox>
                  <w:txbxContent>
                    <w:p w:rsidR="0016606C" w:rsidRDefault="009D50A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3AA2DB" wp14:editId="2C86A159">
                            <wp:extent cx="3000375" cy="1526540"/>
                            <wp:effectExtent l="0" t="0" r="9525" b="0"/>
                            <wp:docPr id="272" name="Picture 272" descr="Image result for simple dichotomous key examp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simple dichotomous key examp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1594" cy="152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0AF" w:rsidRDefault="009D50A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13a) What is the Genus name of Bird X?  </w:t>
                      </w:r>
                      <w:r w:rsidR="00B80D9D">
                        <w:rPr>
                          <w:noProof/>
                        </w:rPr>
                        <w:t xml:space="preserve"> </w:t>
                      </w:r>
                      <w:r w:rsidR="00B80D9D">
                        <w:rPr>
                          <w:noProof/>
                        </w:rPr>
                        <w:br/>
                        <w:t xml:space="preserve">                      </w:t>
                      </w:r>
                      <w:r>
                        <w:rPr>
                          <w:noProof/>
                        </w:rPr>
                        <w:t>_____________</w:t>
                      </w:r>
                    </w:p>
                    <w:p w:rsidR="009D50AF" w:rsidRDefault="009D50AF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color w:val="000000"/>
        </w:rPr>
        <w:t>Human Impact</w:t>
      </w:r>
    </w:p>
    <w:p w14:paraId="5EDA76E4" w14:textId="77777777" w:rsidR="005C662F" w:rsidRPr="005C662F" w:rsidRDefault="00D01FD9" w:rsidP="005C662F">
      <w:pPr>
        <w:spacing w:line="240" w:lineRule="auto"/>
        <w:ind w:left="-630"/>
        <w:rPr>
          <w:rFonts w:ascii="Arial" w:eastAsia="Times New Roman" w:hAnsi="Arial" w:cs="Arial"/>
        </w:rPr>
      </w:pPr>
      <w:r w:rsidRPr="005C662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F45C795" wp14:editId="43067D04">
                <wp:simplePos x="0" y="0"/>
                <wp:positionH relativeFrom="column">
                  <wp:posOffset>1990725</wp:posOffset>
                </wp:positionH>
                <wp:positionV relativeFrom="paragraph">
                  <wp:posOffset>450215</wp:posOffset>
                </wp:positionV>
                <wp:extent cx="4448175" cy="1933575"/>
                <wp:effectExtent l="0" t="0" r="28575" b="28575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E9C49" w14:textId="77777777" w:rsidR="00BC1FB3" w:rsidRPr="00BC1FB3" w:rsidRDefault="00BC1FB3">
                            <w:pPr>
                              <w:rPr>
                                <w:b/>
                              </w:rPr>
                            </w:pPr>
                            <w:r w:rsidRPr="00BC1FB3">
                              <w:rPr>
                                <w:b/>
                              </w:rPr>
                              <w:t xml:space="preserve">ACTION </w:t>
                            </w:r>
                          </w:p>
                          <w:p w14:paraId="226E510C" w14:textId="77777777" w:rsidR="005C662F" w:rsidRDefault="00CA1834">
                            <w:r>
                              <w:t xml:space="preserve">____________ </w:t>
                            </w:r>
                            <w:r w:rsidR="005C662F">
                              <w:t>14a) Fertilizing the yard</w:t>
                            </w:r>
                            <w:r w:rsidR="005C662F">
                              <w:br/>
                            </w:r>
                            <w:r>
                              <w:t xml:space="preserve">____________ </w:t>
                            </w:r>
                            <w:r w:rsidR="005C662F">
                              <w:t>14b) Driving a vehicle</w:t>
                            </w:r>
                            <w:r w:rsidR="005C662F">
                              <w:br/>
                            </w:r>
                            <w:r>
                              <w:t xml:space="preserve">____________ </w:t>
                            </w:r>
                            <w:r w:rsidR="005C662F">
                              <w:t xml:space="preserve">14c) </w:t>
                            </w:r>
                            <w:r>
                              <w:t>Eating food you did not grow or raise yourself</w:t>
                            </w:r>
                            <w:r>
                              <w:br/>
                              <w:t>____________ 14d) Burning trash</w:t>
                            </w:r>
                            <w:r>
                              <w:br/>
                              <w:t>____________ 14e) Throwing waste in the trashcan</w:t>
                            </w:r>
                            <w:r>
                              <w:br/>
                              <w:t xml:space="preserve">____________ 14f) Eating </w:t>
                            </w:r>
                            <w:r w:rsidR="00722866">
                              <w:t xml:space="preserve">eggs or </w:t>
                            </w:r>
                            <w:r>
                              <w:t>meat</w:t>
                            </w:r>
                            <w:r>
                              <w:br/>
                              <w:t>____________ 14g) Building a house</w:t>
                            </w:r>
                            <w:r>
                              <w:br/>
                              <w:t>____________ 14h) Introducing a non-native (invasive) species</w:t>
                            </w:r>
                            <w:r>
                              <w:br/>
                              <w:t>____________ 14i) Flushing the toilet</w:t>
                            </w:r>
                          </w:p>
                          <w:p w14:paraId="7D27F97F" w14:textId="77777777" w:rsidR="00CA1834" w:rsidRDefault="00CA18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156.75pt;margin-top:35.45pt;width:350.25pt;height:152.2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">
                <v:textbox>
                  <w:txbxContent>
                    <w:p w:rsidR="00BC1FB3" w:rsidRPr="00BC1FB3" w:rsidRDefault="00BC1FB3">
                      <w:pPr>
                        <w:rPr>
                          <w:b/>
                        </w:rPr>
                      </w:pPr>
                      <w:r w:rsidRPr="00BC1FB3">
                        <w:rPr>
                          <w:b/>
                        </w:rPr>
                        <w:t xml:space="preserve">ACTION </w:t>
                      </w:r>
                    </w:p>
                    <w:p w:rsidR="005C662F" w:rsidRDefault="00CA1834">
                      <w:r>
                        <w:t xml:space="preserve">____________ </w:t>
                      </w:r>
                      <w:r w:rsidR="005C662F">
                        <w:t>14a) Fertilizing the yard</w:t>
                      </w:r>
                      <w:r w:rsidR="005C662F">
                        <w:br/>
                      </w:r>
                      <w:r>
                        <w:t xml:space="preserve">____________ </w:t>
                      </w:r>
                      <w:r w:rsidR="005C662F">
                        <w:t>14b) Driving a vehicle</w:t>
                      </w:r>
                      <w:r w:rsidR="005C662F">
                        <w:br/>
                      </w:r>
                      <w:r>
                        <w:t xml:space="preserve">____________ </w:t>
                      </w:r>
                      <w:r w:rsidR="005C662F">
                        <w:t xml:space="preserve">14c) </w:t>
                      </w:r>
                      <w:r>
                        <w:t>Eating food you did not grow or raise yourself</w:t>
                      </w:r>
                      <w:r>
                        <w:br/>
                        <w:t>____________ 14d) Burning trash</w:t>
                      </w:r>
                      <w:r>
                        <w:br/>
                        <w:t>____________ 14e) Throwing waste in the trashcan</w:t>
                      </w:r>
                      <w:r>
                        <w:br/>
                        <w:t xml:space="preserve">____________ 14f) Eating </w:t>
                      </w:r>
                      <w:r w:rsidR="00722866">
                        <w:t xml:space="preserve">eggs or </w:t>
                      </w:r>
                      <w:r>
                        <w:t>meat</w:t>
                      </w:r>
                      <w:r>
                        <w:br/>
                        <w:t>____________ 14g) Building a house</w:t>
                      </w:r>
                      <w:r>
                        <w:br/>
                        <w:t>____________ 14h) Introducing a non-native (invasive) species</w:t>
                      </w:r>
                      <w:r>
                        <w:br/>
                        <w:t>____________ 14i) Flushing the toilet</w:t>
                      </w:r>
                    </w:p>
                    <w:p w:rsidR="00CA1834" w:rsidRDefault="00CA1834"/>
                  </w:txbxContent>
                </v:textbox>
                <w10:wrap type="square"/>
              </v:shape>
            </w:pict>
          </mc:Fallback>
        </mc:AlternateContent>
      </w:r>
      <w:r w:rsidR="00CA1834" w:rsidRPr="00CA183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AF6CCC8" wp14:editId="191AF5B1">
                <wp:simplePos x="0" y="0"/>
                <wp:positionH relativeFrom="column">
                  <wp:posOffset>-400050</wp:posOffset>
                </wp:positionH>
                <wp:positionV relativeFrom="paragraph">
                  <wp:posOffset>450850</wp:posOffset>
                </wp:positionV>
                <wp:extent cx="2390775" cy="1752600"/>
                <wp:effectExtent l="0" t="0" r="28575" b="1905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D667F" w14:textId="77777777" w:rsidR="00BC1FB3" w:rsidRPr="00BC1FB3" w:rsidRDefault="00BC1FB3">
                            <w:pPr>
                              <w:rPr>
                                <w:b/>
                              </w:rPr>
                            </w:pPr>
                            <w:r w:rsidRPr="00BC1FB3">
                              <w:rPr>
                                <w:b/>
                              </w:rPr>
                              <w:t>POTENTIAL OUTCOME/RESULT</w:t>
                            </w:r>
                          </w:p>
                          <w:p w14:paraId="62C1DDEB" w14:textId="77777777" w:rsidR="00BC1FB3" w:rsidRDefault="00BC1FB3"/>
                          <w:p w14:paraId="426B6620" w14:textId="77777777" w:rsidR="00CA1834" w:rsidRDefault="00D01FD9">
                            <w:r>
                              <w:t>1) Habitat loss</w:t>
                            </w:r>
                            <w:r>
                              <w:br/>
                              <w:t>2) Loss of biodiversity</w:t>
                            </w:r>
                            <w:r>
                              <w:br/>
                              <w:t>3) Acid rain</w:t>
                            </w:r>
                            <w:r>
                              <w:br/>
                              <w:t>4) Greenhouse gasses</w:t>
                            </w:r>
                            <w:r>
                              <w:br/>
                              <w:t>5) Algal blooms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-31.5pt;margin-top:35.5pt;width:188.25pt;height:138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">
                <v:textbox>
                  <w:txbxContent>
                    <w:p w:rsidR="00BC1FB3" w:rsidRPr="00BC1FB3" w:rsidRDefault="00BC1FB3">
                      <w:pPr>
                        <w:rPr>
                          <w:b/>
                        </w:rPr>
                      </w:pPr>
                      <w:r w:rsidRPr="00BC1FB3">
                        <w:rPr>
                          <w:b/>
                        </w:rPr>
                        <w:t>POTENTIAL OUTCOME/RESULT</w:t>
                      </w:r>
                    </w:p>
                    <w:p w:rsidR="00BC1FB3" w:rsidRDefault="00BC1FB3"/>
                    <w:p w:rsidR="00CA1834" w:rsidRDefault="00D01FD9">
                      <w:r>
                        <w:t>1) Habitat loss</w:t>
                      </w:r>
                      <w:r>
                        <w:br/>
                        <w:t>2) Loss of biodiversity</w:t>
                      </w:r>
                      <w:r>
                        <w:br/>
                        <w:t>3) Acid rain</w:t>
                      </w:r>
                      <w:r>
                        <w:br/>
                        <w:t>4) Greenhouse gasses</w:t>
                      </w:r>
                      <w:r>
                        <w:br/>
                        <w:t>5) Algal blooms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1834">
        <w:rPr>
          <w:rFonts w:ascii="Arial" w:eastAsia="Times New Roman" w:hAnsi="Arial" w:cs="Arial"/>
          <w:bCs/>
          <w:color w:val="000000"/>
        </w:rPr>
        <w:t xml:space="preserve">For each action </w:t>
      </w:r>
      <w:r w:rsidR="005C662F">
        <w:rPr>
          <w:rFonts w:ascii="Arial" w:eastAsia="Times New Roman" w:hAnsi="Arial" w:cs="Arial"/>
          <w:bCs/>
          <w:color w:val="000000"/>
        </w:rPr>
        <w:t>listed</w:t>
      </w:r>
      <w:r w:rsidR="00CA1834">
        <w:rPr>
          <w:rFonts w:ascii="Arial" w:eastAsia="Times New Roman" w:hAnsi="Arial" w:cs="Arial"/>
          <w:bCs/>
          <w:color w:val="000000"/>
        </w:rPr>
        <w:t xml:space="preserve"> (14a-14i</w:t>
      </w:r>
      <w:r w:rsidR="005C662F">
        <w:rPr>
          <w:rFonts w:ascii="Arial" w:eastAsia="Times New Roman" w:hAnsi="Arial" w:cs="Arial"/>
          <w:bCs/>
          <w:color w:val="000000"/>
        </w:rPr>
        <w:t>), write the potential outcome</w:t>
      </w:r>
      <w:r w:rsidR="00CA1834">
        <w:rPr>
          <w:rFonts w:ascii="Arial" w:eastAsia="Times New Roman" w:hAnsi="Arial" w:cs="Arial"/>
          <w:bCs/>
          <w:color w:val="000000"/>
        </w:rPr>
        <w:t xml:space="preserve"> number</w:t>
      </w:r>
      <w:r w:rsidR="00BC1FB3">
        <w:rPr>
          <w:rFonts w:ascii="Arial" w:eastAsia="Times New Roman" w:hAnsi="Arial" w:cs="Arial"/>
          <w:bCs/>
          <w:color w:val="000000"/>
        </w:rPr>
        <w:t>s in the blanks.</w:t>
      </w:r>
    </w:p>
    <w:p w14:paraId="7E0FFCD0" w14:textId="77777777" w:rsidR="00BC1FB3" w:rsidRDefault="00BC1FB3" w:rsidP="005B24DE">
      <w:pPr>
        <w:spacing w:line="240" w:lineRule="auto"/>
        <w:ind w:left="-630"/>
        <w:rPr>
          <w:rFonts w:ascii="Arial" w:eastAsia="Times New Roman" w:hAnsi="Arial" w:cs="Arial"/>
          <w:b/>
          <w:bCs/>
          <w:color w:val="000000"/>
        </w:rPr>
        <w:sectPr w:rsidR="00BC1FB3" w:rsidSect="00E30F37">
          <w:pgSz w:w="12240" w:h="15840"/>
          <w:pgMar w:top="540" w:right="630" w:bottom="990" w:left="1440" w:header="720" w:footer="720" w:gutter="0"/>
          <w:cols w:space="720"/>
          <w:docGrid w:linePitch="360"/>
        </w:sectPr>
      </w:pPr>
    </w:p>
    <w:p w14:paraId="4662BEA8" w14:textId="77777777" w:rsidR="000F1736" w:rsidRDefault="00722866" w:rsidP="00BC1FB3">
      <w:pPr>
        <w:spacing w:line="240" w:lineRule="auto"/>
        <w:ind w:left="-180"/>
        <w:rPr>
          <w:rFonts w:ascii="Arial" w:eastAsia="Times New Roman" w:hAnsi="Arial" w:cs="Arial"/>
          <w:b/>
          <w:bCs/>
          <w:noProof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lastRenderedPageBreak/>
        <w:t xml:space="preserve">Concept #15 - </w:t>
      </w:r>
      <w:r w:rsidR="000F1736">
        <w:rPr>
          <w:rFonts w:ascii="Arial" w:eastAsia="Times New Roman" w:hAnsi="Arial" w:cs="Arial"/>
          <w:b/>
          <w:bCs/>
          <w:noProof/>
          <w:color w:val="000000"/>
        </w:rPr>
        <w:t>Carrying capacity and limiting factors</w:t>
      </w:r>
    </w:p>
    <w:p w14:paraId="5539200D" w14:textId="77777777" w:rsidR="000F1736" w:rsidRDefault="000F1736" w:rsidP="000F1736">
      <w:pPr>
        <w:spacing w:line="240" w:lineRule="auto"/>
        <w:rPr>
          <w:rFonts w:ascii="Arial" w:eastAsia="Times New Roman" w:hAnsi="Arial" w:cs="Arial"/>
          <w:b/>
          <w:bCs/>
          <w:noProof/>
          <w:color w:val="000000"/>
        </w:rPr>
      </w:pPr>
      <w:r w:rsidRPr="000F1736">
        <w:rPr>
          <w:rFonts w:ascii="Arial" w:eastAsia="Times New Roman" w:hAnsi="Arial" w:cs="Arial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A504378" wp14:editId="444A3ED2">
                <wp:simplePos x="0" y="0"/>
                <wp:positionH relativeFrom="column">
                  <wp:posOffset>3433445</wp:posOffset>
                </wp:positionH>
                <wp:positionV relativeFrom="paragraph">
                  <wp:posOffset>130810</wp:posOffset>
                </wp:positionV>
                <wp:extent cx="3067050" cy="2092960"/>
                <wp:effectExtent l="0" t="0" r="19050" b="2159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09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E03E4" w14:textId="77777777" w:rsidR="000F1736" w:rsidRDefault="000F1736">
                            <w:r>
                              <w:t>15a) In what year did limiting factors start slowing the deer population growth? ______________</w:t>
                            </w:r>
                          </w:p>
                          <w:p w14:paraId="6FA7FEE4" w14:textId="77777777" w:rsidR="000F1736" w:rsidRDefault="000F1736"/>
                          <w:p w14:paraId="1AEA7275" w14:textId="77777777" w:rsidR="000F1736" w:rsidRDefault="000F1736">
                            <w:r>
                              <w:t>15b) What is the NC Outer Banks likely current carrying capacity for deer? _____________</w:t>
                            </w:r>
                          </w:p>
                          <w:p w14:paraId="2F35AF46" w14:textId="77777777" w:rsidR="000F1736" w:rsidRDefault="000F1736"/>
                          <w:p w14:paraId="3991CFD2" w14:textId="77777777" w:rsidR="000F1736" w:rsidRDefault="000F1736">
                            <w:r>
                              <w:t>15c) What are some potential causes for the decline in the deer population from 1955-1985?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4378" id="_x0000_s1064" type="#_x0000_t202" style="position:absolute;margin-left:270.35pt;margin-top:10.3pt;width:241.5pt;height:164.8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">
                <v:textbox>
                  <w:txbxContent>
                    <w:p w14:paraId="17BE03E4" w14:textId="77777777" w:rsidR="000F1736" w:rsidRDefault="000F1736">
                      <w:r>
                        <w:t>15a) In what year did limiting factors start slowing the deer population growth? ______________</w:t>
                      </w:r>
                    </w:p>
                    <w:p w14:paraId="6FA7FEE4" w14:textId="77777777" w:rsidR="000F1736" w:rsidRDefault="000F1736"/>
                    <w:p w14:paraId="1AEA7275" w14:textId="77777777" w:rsidR="000F1736" w:rsidRDefault="000F1736">
                      <w:r>
                        <w:t>15b) What is the NC Outer Banks likely current carrying capacity for deer? _____________</w:t>
                      </w:r>
                    </w:p>
                    <w:p w14:paraId="2F35AF46" w14:textId="77777777" w:rsidR="000F1736" w:rsidRDefault="000F1736"/>
                    <w:p w14:paraId="3991CFD2" w14:textId="77777777" w:rsidR="000F1736" w:rsidRDefault="000F1736">
                      <w:r>
                        <w:t>15c) What are some potential causes for the decline in the deer population from 1955-1985?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000000"/>
        </w:rPr>
        <w:drawing>
          <wp:inline distT="0" distB="0" distL="0" distR="0" wp14:anchorId="0F989971" wp14:editId="6C433101">
            <wp:extent cx="3152775" cy="1990725"/>
            <wp:effectExtent l="0" t="0" r="9525" b="952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F7794" w14:textId="77777777" w:rsidR="000F1736" w:rsidRDefault="000F1736" w:rsidP="000F1736">
      <w:pPr>
        <w:spacing w:line="240" w:lineRule="auto"/>
        <w:rPr>
          <w:rFonts w:ascii="Arial" w:eastAsia="Times New Roman" w:hAnsi="Arial" w:cs="Arial"/>
          <w:b/>
          <w:bCs/>
          <w:noProof/>
          <w:color w:val="000000"/>
        </w:rPr>
      </w:pPr>
    </w:p>
    <w:p w14:paraId="19EB2EFA" w14:textId="77777777" w:rsidR="005C662F" w:rsidRDefault="005C662F" w:rsidP="005C662F">
      <w:pPr>
        <w:spacing w:line="240" w:lineRule="auto"/>
        <w:ind w:left="-630"/>
        <w:rPr>
          <w:rFonts w:ascii="Arial" w:eastAsia="Times New Roman" w:hAnsi="Arial" w:cs="Arial"/>
        </w:rPr>
      </w:pPr>
    </w:p>
    <w:p w14:paraId="6E75E7DC" w14:textId="3289AB80" w:rsidR="00BC1FB3" w:rsidRPr="00BC1FB3" w:rsidRDefault="00BC1FB3" w:rsidP="00BC1FB3">
      <w:pPr>
        <w:spacing w:line="240" w:lineRule="auto"/>
        <w:ind w:left="-630"/>
        <w:rPr>
          <w:rFonts w:ascii="Arial" w:eastAsia="Times New Roman" w:hAnsi="Arial" w:cs="Arial"/>
        </w:rPr>
        <w:sectPr w:rsidR="00BC1FB3" w:rsidRPr="00BC1FB3" w:rsidSect="00BC1FB3">
          <w:pgSz w:w="15840" w:h="12240" w:orient="landscape"/>
          <w:pgMar w:top="720" w:right="547" w:bottom="634" w:left="994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8BBF2F7" wp14:editId="0D64D476">
                <wp:simplePos x="0" y="0"/>
                <wp:positionH relativeFrom="column">
                  <wp:posOffset>-231140</wp:posOffset>
                </wp:positionH>
                <wp:positionV relativeFrom="paragraph">
                  <wp:posOffset>270510</wp:posOffset>
                </wp:positionV>
                <wp:extent cx="8953500" cy="392430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0" cy="392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D6AA5" w14:textId="77777777" w:rsidR="005C662F" w:rsidRPr="004E0021" w:rsidRDefault="005B24DE" w:rsidP="0072286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16a</w:t>
                            </w:r>
                            <w:r w:rsidR="005C662F">
                              <w:rPr>
                                <w:b/>
                              </w:rPr>
                              <w:t xml:space="preserve">) </w:t>
                            </w:r>
                            <w:r w:rsidR="005C662F" w:rsidRPr="0066654F">
                              <w:rPr>
                                <w:b/>
                                <w:u w:val="single"/>
                              </w:rPr>
                              <w:t>Draw and label</w:t>
                            </w:r>
                            <w:r w:rsidR="005C662F">
                              <w:rPr>
                                <w:b/>
                              </w:rPr>
                              <w:t xml:space="preserve"> a diagram below which ultimately will </w:t>
                            </w:r>
                            <w:r w:rsidR="00BC1FB3">
                              <w:rPr>
                                <w:b/>
                              </w:rPr>
                              <w:t xml:space="preserve">show </w:t>
                            </w:r>
                            <w:r w:rsidR="005C662F">
                              <w:rPr>
                                <w:b/>
                              </w:rPr>
                              <w:t xml:space="preserve">the following concepts: </w:t>
                            </w:r>
                            <w:r w:rsidR="005C662F" w:rsidRPr="0066654F">
                              <w:t xml:space="preserve">Carbon Cycle, Water cycle, </w:t>
                            </w:r>
                            <w:r w:rsidR="005C662F">
                              <w:t>Nitrogen Cycle…</w:t>
                            </w:r>
                            <w:r w:rsidR="005C662F" w:rsidRPr="0066654F">
                              <w:t xml:space="preserve">Cellular Respiration, Photosynthesis, </w:t>
                            </w:r>
                            <w:r w:rsidR="005C662F">
                              <w:t xml:space="preserve">Decomposition, Nitrogen fixation, </w:t>
                            </w:r>
                            <w:r>
                              <w:t xml:space="preserve">runoff, </w:t>
                            </w:r>
                            <w:r w:rsidR="005C662F">
                              <w:t>and e</w:t>
                            </w:r>
                            <w:r w:rsidR="005C662F" w:rsidRPr="0066654F">
                              <w:t>nergy movement through a food chain (or web).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BF2F7" id="_x0000_s1065" type="#_x0000_t202" style="position:absolute;left:0;text-align:left;margin-left:-18.2pt;margin-top:21.3pt;width:705pt;height:309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">
                <v:textbox>
                  <w:txbxContent>
                    <w:p w14:paraId="56BD6AA5" w14:textId="77777777" w:rsidR="005C662F" w:rsidRPr="004E0021" w:rsidRDefault="005B24DE" w:rsidP="0072286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16a</w:t>
                      </w:r>
                      <w:r w:rsidR="005C662F">
                        <w:rPr>
                          <w:b/>
                        </w:rPr>
                        <w:t xml:space="preserve">) </w:t>
                      </w:r>
                      <w:r w:rsidR="005C662F" w:rsidRPr="0066654F">
                        <w:rPr>
                          <w:b/>
                          <w:u w:val="single"/>
                        </w:rPr>
                        <w:t>Draw and label</w:t>
                      </w:r>
                      <w:r w:rsidR="005C662F">
                        <w:rPr>
                          <w:b/>
                        </w:rPr>
                        <w:t xml:space="preserve"> a diagram below which ultimately will </w:t>
                      </w:r>
                      <w:r w:rsidR="00BC1FB3">
                        <w:rPr>
                          <w:b/>
                        </w:rPr>
                        <w:t xml:space="preserve">show </w:t>
                      </w:r>
                      <w:r w:rsidR="005C662F">
                        <w:rPr>
                          <w:b/>
                        </w:rPr>
                        <w:t xml:space="preserve">the following concepts: </w:t>
                      </w:r>
                      <w:r w:rsidR="005C662F" w:rsidRPr="0066654F">
                        <w:t xml:space="preserve">Carbon Cycle, Water cycle, </w:t>
                      </w:r>
                      <w:r w:rsidR="005C662F">
                        <w:t>Nitrogen Cycle…</w:t>
                      </w:r>
                      <w:r w:rsidR="005C662F" w:rsidRPr="0066654F">
                        <w:t xml:space="preserve">Cellular Respiration, Photosynthesis, </w:t>
                      </w:r>
                      <w:r w:rsidR="005C662F">
                        <w:t xml:space="preserve">Decomposition, Nitrogen fixation, </w:t>
                      </w:r>
                      <w:r>
                        <w:t xml:space="preserve">runoff, </w:t>
                      </w:r>
                      <w:r w:rsidR="005C662F">
                        <w:t>and e</w:t>
                      </w:r>
                      <w:r w:rsidR="005C662F" w:rsidRPr="0066654F">
                        <w:t>nergy move</w:t>
                      </w:r>
                      <w:bookmarkStart w:id="1" w:name="_GoBack"/>
                      <w:bookmarkEnd w:id="1"/>
                      <w:r w:rsidR="005C662F" w:rsidRPr="0066654F">
                        <w:t>ment through a food chain (or web).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color w:val="000000"/>
        </w:rPr>
        <w:t xml:space="preserve">    </w:t>
      </w:r>
      <w:r w:rsidR="005B24DE">
        <w:rPr>
          <w:rFonts w:ascii="Arial" w:eastAsia="Times New Roman" w:hAnsi="Arial" w:cs="Arial"/>
          <w:b/>
          <w:bCs/>
          <w:color w:val="000000"/>
        </w:rPr>
        <w:t>Concept #16 – Cy</w:t>
      </w:r>
      <w:r>
        <w:rPr>
          <w:rFonts w:ascii="Arial" w:eastAsia="Times New Roman" w:hAnsi="Arial" w:cs="Arial"/>
          <w:b/>
          <w:bCs/>
          <w:color w:val="000000"/>
        </w:rPr>
        <w:t>cles and tying together concep</w:t>
      </w:r>
      <w:r w:rsidR="00BD1D55">
        <w:rPr>
          <w:rFonts w:ascii="Arial" w:eastAsia="Times New Roman" w:hAnsi="Arial" w:cs="Arial"/>
          <w:b/>
          <w:bCs/>
          <w:color w:val="000000"/>
        </w:rPr>
        <w:t>ts</w:t>
      </w:r>
    </w:p>
    <w:p w14:paraId="3C4CE838" w14:textId="77777777" w:rsidR="00165782" w:rsidRDefault="00165782" w:rsidP="00EB04D2"/>
    <w:sectPr w:rsidR="00165782" w:rsidSect="00E30F37">
      <w:pgSz w:w="12240" w:h="15840"/>
      <w:pgMar w:top="540" w:right="63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022A9"/>
    <w:multiLevelType w:val="multilevel"/>
    <w:tmpl w:val="AEBCD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low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C2E"/>
    <w:rsid w:val="0000345D"/>
    <w:rsid w:val="00003B2D"/>
    <w:rsid w:val="000420C1"/>
    <w:rsid w:val="000465BB"/>
    <w:rsid w:val="00052244"/>
    <w:rsid w:val="000C7E11"/>
    <w:rsid w:val="000E4EAF"/>
    <w:rsid w:val="000F1736"/>
    <w:rsid w:val="00165782"/>
    <w:rsid w:val="0016606C"/>
    <w:rsid w:val="00170A61"/>
    <w:rsid w:val="0017573B"/>
    <w:rsid w:val="00183376"/>
    <w:rsid w:val="001E78AC"/>
    <w:rsid w:val="00212F66"/>
    <w:rsid w:val="00253B27"/>
    <w:rsid w:val="00255512"/>
    <w:rsid w:val="002F5EC4"/>
    <w:rsid w:val="00380B13"/>
    <w:rsid w:val="0040242A"/>
    <w:rsid w:val="004875C6"/>
    <w:rsid w:val="005422E6"/>
    <w:rsid w:val="005B24DE"/>
    <w:rsid w:val="005C662F"/>
    <w:rsid w:val="00633320"/>
    <w:rsid w:val="0066698A"/>
    <w:rsid w:val="006D3D07"/>
    <w:rsid w:val="00722866"/>
    <w:rsid w:val="007C0426"/>
    <w:rsid w:val="00816285"/>
    <w:rsid w:val="0087498F"/>
    <w:rsid w:val="00892975"/>
    <w:rsid w:val="008A689C"/>
    <w:rsid w:val="008D1D9F"/>
    <w:rsid w:val="009D50AF"/>
    <w:rsid w:val="00A76D2F"/>
    <w:rsid w:val="00A80160"/>
    <w:rsid w:val="00B03204"/>
    <w:rsid w:val="00B2183C"/>
    <w:rsid w:val="00B745DF"/>
    <w:rsid w:val="00B80D9D"/>
    <w:rsid w:val="00BC09ED"/>
    <w:rsid w:val="00BC1FB3"/>
    <w:rsid w:val="00BC57BF"/>
    <w:rsid w:val="00BD1D55"/>
    <w:rsid w:val="00BF118B"/>
    <w:rsid w:val="00C6356D"/>
    <w:rsid w:val="00CA1834"/>
    <w:rsid w:val="00CA1C2E"/>
    <w:rsid w:val="00D01FD9"/>
    <w:rsid w:val="00D07CEA"/>
    <w:rsid w:val="00D63BB9"/>
    <w:rsid w:val="00D958B6"/>
    <w:rsid w:val="00DA4310"/>
    <w:rsid w:val="00E30F37"/>
    <w:rsid w:val="00EB04D2"/>
    <w:rsid w:val="00EF1717"/>
    <w:rsid w:val="00F045C3"/>
    <w:rsid w:val="00F22C97"/>
    <w:rsid w:val="00F403C5"/>
    <w:rsid w:val="00F43A71"/>
    <w:rsid w:val="00F96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7F0C7"/>
  <w15:chartTrackingRefBased/>
  <w15:docId w15:val="{D94013ED-6041-408F-A0B7-7034C65E4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65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165782"/>
  </w:style>
  <w:style w:type="table" w:styleId="TableGrid">
    <w:name w:val="Table Grid"/>
    <w:basedOn w:val="TableNormal"/>
    <w:uiPriority w:val="39"/>
    <w:rsid w:val="000420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C1FB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F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36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64445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png"/><Relationship Id="rId18" Type="http://schemas.openxmlformats.org/officeDocument/2006/relationships/image" Target="media/image9.png"/><Relationship Id="rId26" Type="http://schemas.openxmlformats.org/officeDocument/2006/relationships/image" Target="media/image130.png"/><Relationship Id="rId39" Type="http://schemas.openxmlformats.org/officeDocument/2006/relationships/image" Target="media/image200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image" Target="media/image25.jpe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0.png"/><Relationship Id="rId25" Type="http://schemas.openxmlformats.org/officeDocument/2006/relationships/image" Target="media/image13.png"/><Relationship Id="rId33" Type="http://schemas.openxmlformats.org/officeDocument/2006/relationships/image" Target="media/image170.png"/><Relationship Id="rId38" Type="http://schemas.openxmlformats.org/officeDocument/2006/relationships/image" Target="media/image20.png"/><Relationship Id="rId46" Type="http://schemas.openxmlformats.org/officeDocument/2006/relationships/image" Target="media/image240.gi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0.png"/><Relationship Id="rId29" Type="http://schemas.openxmlformats.org/officeDocument/2006/relationships/image" Target="media/image15.png"/><Relationship Id="rId41" Type="http://schemas.openxmlformats.org/officeDocument/2006/relationships/image" Target="media/image210.png"/><Relationship Id="rId1" Type="http://schemas.openxmlformats.org/officeDocument/2006/relationships/numbering" Target="numbering.xml"/><Relationship Id="rId6" Type="http://schemas.openxmlformats.org/officeDocument/2006/relationships/image" Target="media/image14.png"/><Relationship Id="rId11" Type="http://schemas.openxmlformats.org/officeDocument/2006/relationships/image" Target="media/image4.png"/><Relationship Id="rId24" Type="http://schemas.openxmlformats.org/officeDocument/2006/relationships/image" Target="media/image120.png"/><Relationship Id="rId32" Type="http://schemas.openxmlformats.org/officeDocument/2006/relationships/image" Target="media/image17.png"/><Relationship Id="rId37" Type="http://schemas.openxmlformats.org/officeDocument/2006/relationships/image" Target="media/image190.png"/><Relationship Id="rId40" Type="http://schemas.openxmlformats.org/officeDocument/2006/relationships/image" Target="media/image21.png"/><Relationship Id="rId45" Type="http://schemas.openxmlformats.org/officeDocument/2006/relationships/image" Target="media/image24.gif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40.jpeg"/><Relationship Id="rId36" Type="http://schemas.openxmlformats.org/officeDocument/2006/relationships/image" Target="media/image19.png"/><Relationship Id="rId49" Type="http://schemas.openxmlformats.org/officeDocument/2006/relationships/image" Target="media/image26.png"/><Relationship Id="rId10" Type="http://schemas.openxmlformats.org/officeDocument/2006/relationships/image" Target="media/image30.png"/><Relationship Id="rId19" Type="http://schemas.openxmlformats.org/officeDocument/2006/relationships/image" Target="media/image10.png"/><Relationship Id="rId31" Type="http://schemas.openxmlformats.org/officeDocument/2006/relationships/image" Target="media/image160.png"/><Relationship Id="rId44" Type="http://schemas.openxmlformats.org/officeDocument/2006/relationships/image" Target="media/image2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0.png"/><Relationship Id="rId27" Type="http://schemas.openxmlformats.org/officeDocument/2006/relationships/image" Target="media/image14.jpeg"/><Relationship Id="rId30" Type="http://schemas.openxmlformats.org/officeDocument/2006/relationships/image" Target="media/image16.png"/><Relationship Id="rId35" Type="http://schemas.openxmlformats.org/officeDocument/2006/relationships/image" Target="media/image180.png"/><Relationship Id="rId43" Type="http://schemas.openxmlformats.org/officeDocument/2006/relationships/image" Target="media/image23.png"/><Relationship Id="rId48" Type="http://schemas.openxmlformats.org/officeDocument/2006/relationships/image" Target="media/image250.jpeg"/><Relationship Id="rId8" Type="http://schemas.openxmlformats.org/officeDocument/2006/relationships/image" Target="media/image2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2681</TotalTime>
  <Pages>7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dinge</dc:creator>
  <cp:keywords/>
  <dc:description/>
  <cp:lastModifiedBy>dinge@wcpschools.wcpss.local</cp:lastModifiedBy>
  <cp:revision>29</cp:revision>
  <cp:lastPrinted>2018-05-30T14:02:00Z</cp:lastPrinted>
  <dcterms:created xsi:type="dcterms:W3CDTF">2018-05-23T12:36:00Z</dcterms:created>
  <dcterms:modified xsi:type="dcterms:W3CDTF">2020-01-13T17:25:00Z</dcterms:modified>
</cp:coreProperties>
</file>